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DA73" w14:textId="7FC14532" w:rsidR="00FC3A9E" w:rsidRDefault="0046609B" w:rsidP="004160A3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Proljetni </w:t>
      </w:r>
      <w:r w:rsidR="004160A3">
        <w:rPr>
          <w:rFonts w:ascii="Arial" w:hAnsi="Arial" w:cs="Arial"/>
          <w:b/>
          <w:sz w:val="20"/>
          <w:szCs w:val="20"/>
          <w:lang w:val="hr-HR"/>
        </w:rPr>
        <w:t xml:space="preserve">sastanak </w:t>
      </w:r>
      <w:proofErr w:type="spellStart"/>
      <w:r w:rsidR="004160A3">
        <w:rPr>
          <w:rFonts w:ascii="Arial" w:hAnsi="Arial" w:cs="Arial"/>
          <w:b/>
          <w:sz w:val="20"/>
          <w:szCs w:val="20"/>
          <w:lang w:val="hr-HR"/>
        </w:rPr>
        <w:t>KroHema</w:t>
      </w:r>
      <w:proofErr w:type="spellEnd"/>
      <w:r w:rsidR="004160A3">
        <w:rPr>
          <w:rFonts w:ascii="Arial" w:hAnsi="Arial" w:cs="Arial"/>
          <w:b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sz w:val="20"/>
          <w:szCs w:val="20"/>
          <w:lang w:val="hr-HR"/>
        </w:rPr>
        <w:t>7</w:t>
      </w:r>
      <w:r w:rsidR="004160A3">
        <w:rPr>
          <w:rFonts w:ascii="Arial" w:hAnsi="Arial" w:cs="Arial"/>
          <w:b/>
          <w:sz w:val="20"/>
          <w:szCs w:val="20"/>
          <w:lang w:val="hr-HR"/>
        </w:rPr>
        <w:t>.-</w:t>
      </w:r>
      <w:r>
        <w:rPr>
          <w:rFonts w:ascii="Arial" w:hAnsi="Arial" w:cs="Arial"/>
          <w:b/>
          <w:sz w:val="20"/>
          <w:szCs w:val="20"/>
          <w:lang w:val="hr-HR"/>
        </w:rPr>
        <w:t>9</w:t>
      </w:r>
      <w:r w:rsidR="004160A3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t>5</w:t>
      </w:r>
      <w:r w:rsidR="004160A3">
        <w:rPr>
          <w:rFonts w:ascii="Arial" w:hAnsi="Arial" w:cs="Arial"/>
          <w:b/>
          <w:sz w:val="20"/>
          <w:szCs w:val="20"/>
          <w:lang w:val="hr-HR"/>
        </w:rPr>
        <w:t>.</w:t>
      </w:r>
      <w:r w:rsidR="00CF7816">
        <w:rPr>
          <w:rFonts w:ascii="Arial" w:hAnsi="Arial" w:cs="Arial"/>
          <w:b/>
          <w:sz w:val="20"/>
          <w:szCs w:val="20"/>
          <w:lang w:val="hr-HR"/>
        </w:rPr>
        <w:t>20</w:t>
      </w:r>
      <w:r w:rsidR="00112794">
        <w:rPr>
          <w:rFonts w:ascii="Arial" w:hAnsi="Arial" w:cs="Arial"/>
          <w:b/>
          <w:sz w:val="20"/>
          <w:szCs w:val="20"/>
          <w:lang w:val="hr-HR"/>
        </w:rPr>
        <w:t>2</w:t>
      </w:r>
      <w:r>
        <w:rPr>
          <w:rFonts w:ascii="Arial" w:hAnsi="Arial" w:cs="Arial"/>
          <w:b/>
          <w:sz w:val="20"/>
          <w:szCs w:val="20"/>
          <w:lang w:val="hr-HR"/>
        </w:rPr>
        <w:t>6</w:t>
      </w:r>
      <w:r w:rsidR="00D55F7C">
        <w:rPr>
          <w:rFonts w:ascii="Arial" w:hAnsi="Arial" w:cs="Arial"/>
          <w:b/>
          <w:sz w:val="20"/>
          <w:szCs w:val="20"/>
          <w:lang w:val="hr-HR"/>
        </w:rPr>
        <w:t>.</w:t>
      </w:r>
    </w:p>
    <w:p w14:paraId="148A162B" w14:textId="6E323CF4" w:rsidR="004160A3" w:rsidRPr="00E538AF" w:rsidRDefault="0046609B" w:rsidP="004160A3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Plitvice</w:t>
      </w:r>
    </w:p>
    <w:p w14:paraId="10811F6E" w14:textId="77777777" w:rsidR="009B04ED" w:rsidRPr="00E538AF" w:rsidRDefault="009B04ED" w:rsidP="00C42509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449F6E17" w14:textId="77777777" w:rsidR="00FC3A9E" w:rsidRPr="0024314C" w:rsidRDefault="00130C43" w:rsidP="00C42509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24314C">
        <w:rPr>
          <w:rFonts w:ascii="Arial" w:hAnsi="Arial" w:cs="Arial"/>
          <w:b/>
          <w:sz w:val="28"/>
          <w:szCs w:val="28"/>
          <w:lang w:val="hr-HR"/>
        </w:rPr>
        <w:t>PROGRAM</w:t>
      </w:r>
    </w:p>
    <w:p w14:paraId="334F4BDD" w14:textId="77777777" w:rsidR="00F3025E" w:rsidRPr="0024314C" w:rsidRDefault="00F3025E" w:rsidP="00C42509">
      <w:pPr>
        <w:rPr>
          <w:rFonts w:ascii="Arial" w:hAnsi="Arial" w:cs="Arial"/>
          <w:b/>
          <w:sz w:val="28"/>
          <w:szCs w:val="28"/>
          <w:lang w:val="hr-HR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7741"/>
      </w:tblGrid>
      <w:tr w:rsidR="002E7A12" w:rsidRPr="0020712D" w14:paraId="4DF7FE1E" w14:textId="77777777" w:rsidTr="003E3DF1">
        <w:trPr>
          <w:jc w:val="center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041E1928" w14:textId="1F66D6CF" w:rsidR="002E7A12" w:rsidRPr="0020712D" w:rsidRDefault="007943E7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Četvrtak</w:t>
            </w:r>
            <w:r w:rsidR="00D55F7C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46609B">
              <w:rPr>
                <w:rFonts w:ascii="Arial" w:hAnsi="Arial" w:cs="Arial"/>
                <w:b/>
                <w:sz w:val="20"/>
                <w:szCs w:val="20"/>
                <w:lang w:val="hr-HR"/>
              </w:rPr>
              <w:t>7</w:t>
            </w:r>
            <w:r w:rsidR="000F4DC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46609B">
              <w:rPr>
                <w:rFonts w:ascii="Arial" w:hAnsi="Arial" w:cs="Arial"/>
                <w:b/>
                <w:sz w:val="20"/>
                <w:szCs w:val="20"/>
                <w:lang w:val="hr-HR"/>
              </w:rPr>
              <w:t>5</w:t>
            </w:r>
            <w:r w:rsidR="0061300F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.20</w:t>
            </w:r>
            <w:r w:rsidR="002244F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2</w:t>
            </w:r>
            <w:r w:rsidR="0046609B">
              <w:rPr>
                <w:rFonts w:ascii="Arial" w:hAnsi="Arial" w:cs="Arial"/>
                <w:b/>
                <w:sz w:val="20"/>
                <w:szCs w:val="20"/>
                <w:lang w:val="hr-HR"/>
              </w:rPr>
              <w:t>6</w:t>
            </w:r>
            <w:r w:rsidR="002244F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</w:p>
          <w:p w14:paraId="11B7CC08" w14:textId="77777777" w:rsidR="00C13FFE" w:rsidRPr="0020712D" w:rsidRDefault="00C13FFE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31B00BC" w14:textId="77777777" w:rsidR="00F50252" w:rsidRPr="0020712D" w:rsidRDefault="00F50252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5A7FA1" w:rsidRPr="0020712D" w14:paraId="6473CCF0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AC3A" w14:textId="77777777" w:rsidR="005A7FA1" w:rsidRPr="0020712D" w:rsidRDefault="00A77C9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17,</w:t>
            </w:r>
            <w:r w:rsidR="00CE04D2" w:rsidRPr="0020712D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3C4CFF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CE04D2" w:rsidRPr="0020712D"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E04D2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3C4CFF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  <w:p w14:paraId="55C7F30D" w14:textId="77777777" w:rsidR="005A7FA1" w:rsidRPr="0020712D" w:rsidRDefault="005A7FA1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2C42C96" w14:textId="77777777" w:rsidR="005A7FA1" w:rsidRPr="0020712D" w:rsidRDefault="005A7FA1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61CA" w14:textId="77777777" w:rsidR="009E0CE8" w:rsidRPr="0020712D" w:rsidRDefault="00CF7816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Sastanci radnih skupina</w:t>
            </w:r>
          </w:p>
          <w:p w14:paraId="7C87606A" w14:textId="77777777" w:rsidR="00E41145" w:rsidRPr="0020712D" w:rsidRDefault="00E41145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14:paraId="708AC135" w14:textId="4EB0D4E3" w:rsidR="00A81B86" w:rsidRPr="0020712D" w:rsidRDefault="00953B4C" w:rsidP="003E3D0C">
            <w:pPr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Dvorana 1: RS </w:t>
            </w:r>
            <w:r w:rsidR="003E3DF1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za </w:t>
            </w:r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limfome, </w:t>
            </w:r>
            <w:r w:rsidR="00FB73C5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KLL</w:t>
            </w:r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 i </w:t>
            </w:r>
            <w:proofErr w:type="spellStart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multipli</w:t>
            </w:r>
            <w:proofErr w:type="spellEnd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mijelom</w:t>
            </w:r>
            <w:proofErr w:type="spellEnd"/>
          </w:p>
          <w:p w14:paraId="16231474" w14:textId="77777777" w:rsidR="00953B4C" w:rsidRPr="0020712D" w:rsidRDefault="00953B4C" w:rsidP="003E3D0C">
            <w:pPr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Dvorana 2: RS za </w:t>
            </w:r>
            <w:r w:rsidR="002646B2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potpornu terapiju, </w:t>
            </w:r>
            <w:r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laboratorijsku dijagnostiku</w:t>
            </w:r>
            <w:r w:rsidR="00B82B34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, </w:t>
            </w:r>
            <w:proofErr w:type="spellStart"/>
            <w:r w:rsidR="00B82B34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hemostazu</w:t>
            </w:r>
            <w:proofErr w:type="spellEnd"/>
            <w:r w:rsidR="00B82B34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 i trombozu i benigne hematološke bolesti</w:t>
            </w:r>
          </w:p>
          <w:p w14:paraId="5AD465E7" w14:textId="77777777" w:rsidR="00A81B86" w:rsidRPr="0020712D" w:rsidRDefault="00953B4C" w:rsidP="00A81B86">
            <w:pPr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Dvorana 3: RS </w:t>
            </w:r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akutne leukemije, MDS, KML, Ph- </w:t>
            </w:r>
            <w:proofErr w:type="spellStart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mijeloproliferacije</w:t>
            </w:r>
            <w:proofErr w:type="spellEnd"/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 xml:space="preserve"> i</w:t>
            </w:r>
          </w:p>
          <w:p w14:paraId="21563EDD" w14:textId="77777777" w:rsidR="008F057A" w:rsidRPr="0020712D" w:rsidRDefault="009349C5" w:rsidP="00A81B86">
            <w:pPr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T</w:t>
            </w:r>
            <w:r w:rsidR="00A81B86" w:rsidRPr="0020712D">
              <w:rPr>
                <w:rFonts w:ascii="Arial" w:eastAsia="MS Mincho" w:hAnsi="Arial" w:cs="Arial"/>
                <w:b/>
                <w:sz w:val="20"/>
                <w:szCs w:val="20"/>
                <w:lang w:val="hr-HR"/>
              </w:rPr>
              <w:t>ransplantaciju</w:t>
            </w:r>
          </w:p>
          <w:p w14:paraId="04B66600" w14:textId="77777777" w:rsidR="009349C5" w:rsidRPr="0020712D" w:rsidRDefault="009349C5" w:rsidP="00A81B86">
            <w:pPr>
              <w:rPr>
                <w:rFonts w:ascii="Arial" w:eastAsia="MS Mincho" w:hAnsi="Arial" w:cs="Arial"/>
                <w:sz w:val="20"/>
                <w:szCs w:val="20"/>
                <w:lang w:val="hr-HR" w:eastAsia="ja-JP"/>
              </w:rPr>
            </w:pPr>
          </w:p>
        </w:tc>
      </w:tr>
      <w:tr w:rsidR="008A179F" w:rsidRPr="0020712D" w14:paraId="080E10C2" w14:textId="77777777" w:rsidTr="003E3DF1">
        <w:trPr>
          <w:jc w:val="center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498A0334" w14:textId="5839160E" w:rsidR="008A179F" w:rsidRPr="0020712D" w:rsidRDefault="00011C5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Pet</w:t>
            </w:r>
            <w:r w:rsidR="0061300F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ak </w:t>
            </w:r>
            <w:r w:rsidR="0046609B">
              <w:rPr>
                <w:rFonts w:ascii="Arial" w:hAnsi="Arial" w:cs="Arial"/>
                <w:b/>
                <w:sz w:val="20"/>
                <w:szCs w:val="20"/>
                <w:lang w:val="hr-HR"/>
              </w:rPr>
              <w:t>8</w:t>
            </w:r>
            <w:r w:rsidR="000F4DC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46609B">
              <w:rPr>
                <w:rFonts w:ascii="Arial" w:hAnsi="Arial" w:cs="Arial"/>
                <w:b/>
                <w:sz w:val="20"/>
                <w:szCs w:val="20"/>
                <w:lang w:val="hr-HR"/>
              </w:rPr>
              <w:t>5</w:t>
            </w:r>
            <w:r w:rsidR="000F4DC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CF7816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20</w:t>
            </w:r>
            <w:r w:rsidR="002244F4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2</w:t>
            </w:r>
            <w:r w:rsidR="0046609B">
              <w:rPr>
                <w:rFonts w:ascii="Arial" w:hAnsi="Arial" w:cs="Arial"/>
                <w:b/>
                <w:sz w:val="20"/>
                <w:szCs w:val="20"/>
                <w:lang w:val="hr-HR"/>
              </w:rPr>
              <w:t>6</w:t>
            </w:r>
            <w:r w:rsidR="008A179F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</w:p>
          <w:p w14:paraId="4EA9D0EF" w14:textId="77777777" w:rsidR="004A3121" w:rsidRPr="0020712D" w:rsidRDefault="004A3121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3C14201" w14:textId="77777777" w:rsidR="008A179F" w:rsidRPr="0020712D" w:rsidRDefault="008A179F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A75FA" w:rsidRPr="0020712D" w14:paraId="3919BB58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6FE8" w14:textId="72478882" w:rsidR="00BA75FA" w:rsidRPr="0020712D" w:rsidRDefault="00BA75FA" w:rsidP="00855CA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8,30-9,15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690" w14:textId="77777777" w:rsidR="00BA75FA" w:rsidRDefault="00BA75FA" w:rsidP="007C4C36">
            <w:pPr>
              <w:pStyle w:val="HTMLPreformatte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RS za akutne leukemija</w:t>
            </w:r>
          </w:p>
          <w:p w14:paraId="12CFE28B" w14:textId="77777777" w:rsidR="00BA75FA" w:rsidRDefault="00BA75FA" w:rsidP="007C4C36">
            <w:pPr>
              <w:pStyle w:val="HTMLPreformatte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Voditeljica: Ranka Serventi Seiwerth</w:t>
            </w:r>
          </w:p>
          <w:p w14:paraId="4B11A7DD" w14:textId="77777777" w:rsidR="00BA75FA" w:rsidRDefault="00BA75FA" w:rsidP="007C4C36">
            <w:pPr>
              <w:pStyle w:val="HTMLPreformatted"/>
              <w:rPr>
                <w:rFonts w:ascii="Arial" w:hAnsi="Arial" w:cs="Arial"/>
                <w:b/>
              </w:rPr>
            </w:pPr>
          </w:p>
          <w:p w14:paraId="1213FD70" w14:textId="77777777" w:rsidR="00BA75FA" w:rsidRDefault="00BA75FA" w:rsidP="00BA75FA">
            <w:pPr>
              <w:pStyle w:val="HTMLPreformatte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Marino Narančić: </w:t>
            </w:r>
            <w:r w:rsidRPr="00BA75FA">
              <w:rPr>
                <w:rFonts w:ascii="Arial" w:hAnsi="Arial" w:cs="Arial"/>
                <w:b/>
              </w:rPr>
              <w:t xml:space="preserve">Osvježeni rezultati liječenja AML </w:t>
            </w:r>
            <w:proofErr w:type="spellStart"/>
            <w:r w:rsidRPr="00BA75FA">
              <w:rPr>
                <w:rFonts w:ascii="Arial" w:hAnsi="Arial" w:cs="Arial"/>
                <w:b/>
              </w:rPr>
              <w:t>Aza+Ven</w:t>
            </w:r>
            <w:proofErr w:type="spellEnd"/>
            <w:r w:rsidRPr="00BA75FA">
              <w:rPr>
                <w:rFonts w:ascii="Arial" w:hAnsi="Arial" w:cs="Arial"/>
                <w:b/>
              </w:rPr>
              <w:t xml:space="preserve"> i korelacija s </w:t>
            </w:r>
            <w:proofErr w:type="spellStart"/>
            <w:r w:rsidRPr="00BA75FA">
              <w:rPr>
                <w:rFonts w:ascii="Arial" w:hAnsi="Arial" w:cs="Arial"/>
                <w:b/>
              </w:rPr>
              <w:t>NGSom</w:t>
            </w:r>
            <w:proofErr w:type="spellEnd"/>
            <w:r w:rsidRPr="00BA75FA">
              <w:rPr>
                <w:rFonts w:ascii="Arial" w:hAnsi="Arial" w:cs="Arial"/>
                <w:b/>
              </w:rPr>
              <w:t xml:space="preserve"> </w:t>
            </w:r>
          </w:p>
          <w:p w14:paraId="15F98D4F" w14:textId="77777777" w:rsidR="00BA75FA" w:rsidRDefault="00BA75FA" w:rsidP="00BA75FA">
            <w:pPr>
              <w:pStyle w:val="HTMLPreformatte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Mirta Mikulić: </w:t>
            </w:r>
            <w:r w:rsidRPr="00BA75FA">
              <w:rPr>
                <w:rFonts w:ascii="Arial" w:hAnsi="Arial" w:cs="Arial"/>
                <w:b/>
              </w:rPr>
              <w:t>Novi algoritmi u liječenju ALL</w:t>
            </w:r>
          </w:p>
          <w:p w14:paraId="668FE38E" w14:textId="30ED2D8F" w:rsidR="00D75A6A" w:rsidRPr="007C4C36" w:rsidRDefault="00D75A6A" w:rsidP="00BA75FA">
            <w:pPr>
              <w:pStyle w:val="HTMLPreformatted"/>
              <w:rPr>
                <w:rFonts w:ascii="Arial" w:hAnsi="Arial" w:cs="Arial"/>
                <w:b/>
              </w:rPr>
            </w:pPr>
          </w:p>
        </w:tc>
      </w:tr>
      <w:tr w:rsidR="0003058F" w:rsidRPr="0020712D" w14:paraId="02BA11AE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7A3" w14:textId="6984978D" w:rsidR="0003058F" w:rsidRPr="0020712D" w:rsidRDefault="00BA75FA" w:rsidP="00BA75F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="00DD6CDB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15</w:t>
            </w:r>
            <w:r w:rsidR="00DD6CDB" w:rsidRPr="0020712D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="00DD6CDB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45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A82" w14:textId="77777777" w:rsidR="007C4C36" w:rsidRPr="007C4C36" w:rsidRDefault="007C4C36" w:rsidP="007C4C36">
            <w:pPr>
              <w:pStyle w:val="HTMLPreformatted"/>
              <w:rPr>
                <w:rFonts w:ascii="Arial" w:hAnsi="Arial" w:cs="Arial"/>
                <w:b/>
              </w:rPr>
            </w:pPr>
            <w:r w:rsidRPr="007C4C36">
              <w:rPr>
                <w:rFonts w:ascii="Arial" w:hAnsi="Arial" w:cs="Arial"/>
                <w:b/>
              </w:rPr>
              <w:t xml:space="preserve">RS za Ph- </w:t>
            </w:r>
            <w:proofErr w:type="spellStart"/>
            <w:r w:rsidRPr="007C4C36">
              <w:rPr>
                <w:rFonts w:ascii="Arial" w:hAnsi="Arial" w:cs="Arial"/>
                <w:b/>
              </w:rPr>
              <w:t>mijeloproliferacije</w:t>
            </w:r>
            <w:proofErr w:type="spellEnd"/>
            <w:r w:rsidRPr="007C4C36">
              <w:rPr>
                <w:rFonts w:ascii="Arial" w:hAnsi="Arial" w:cs="Arial"/>
                <w:b/>
              </w:rPr>
              <w:t xml:space="preserve">  </w:t>
            </w:r>
          </w:p>
          <w:p w14:paraId="3692605C" w14:textId="77777777" w:rsidR="007C4C36" w:rsidRPr="007C4C36" w:rsidRDefault="007C4C36" w:rsidP="007C4C36">
            <w:pPr>
              <w:pStyle w:val="HTMLPreformatted"/>
              <w:rPr>
                <w:rFonts w:ascii="Arial" w:hAnsi="Arial" w:cs="Arial"/>
                <w:b/>
              </w:rPr>
            </w:pPr>
            <w:r w:rsidRPr="007C4C36">
              <w:rPr>
                <w:rFonts w:ascii="Arial" w:hAnsi="Arial" w:cs="Arial"/>
                <w:b/>
              </w:rPr>
              <w:t>Voditelj: Marko Lucijanić</w:t>
            </w:r>
          </w:p>
          <w:p w14:paraId="288768E3" w14:textId="77777777" w:rsidR="007C4C36" w:rsidRPr="007C4C36" w:rsidRDefault="007C4C36" w:rsidP="007C4C36">
            <w:pPr>
              <w:pStyle w:val="HTMLPreformatted"/>
              <w:rPr>
                <w:rFonts w:ascii="Arial" w:hAnsi="Arial" w:cs="Arial"/>
                <w:b/>
              </w:rPr>
            </w:pPr>
          </w:p>
          <w:p w14:paraId="06032069" w14:textId="77777777" w:rsidR="00BA75FA" w:rsidRDefault="00BA75FA" w:rsidP="007C4C36">
            <w:pPr>
              <w:pStyle w:val="HTMLPreformatte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Ivan </w:t>
            </w:r>
            <w:proofErr w:type="spellStart"/>
            <w:r>
              <w:rPr>
                <w:rFonts w:ascii="Arial" w:hAnsi="Arial" w:cs="Arial"/>
                <w:b/>
              </w:rPr>
              <w:t>Zekanović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r w:rsidRPr="00BA75FA">
              <w:rPr>
                <w:rFonts w:ascii="Arial" w:hAnsi="Arial" w:cs="Arial"/>
                <w:b/>
              </w:rPr>
              <w:t xml:space="preserve">Frakcija nezrelih trombocita u bolesnika s kroničnim </w:t>
            </w:r>
            <w:proofErr w:type="spellStart"/>
            <w:r w:rsidRPr="00BA75FA">
              <w:rPr>
                <w:rFonts w:ascii="Arial" w:hAnsi="Arial" w:cs="Arial"/>
                <w:b/>
              </w:rPr>
              <w:t>mijeloproliferativnim</w:t>
            </w:r>
            <w:proofErr w:type="spellEnd"/>
            <w:r w:rsidRPr="00BA75FA">
              <w:rPr>
                <w:rFonts w:ascii="Arial" w:hAnsi="Arial" w:cs="Arial"/>
                <w:b/>
              </w:rPr>
              <w:t xml:space="preserve"> neoplazmama</w:t>
            </w:r>
          </w:p>
          <w:p w14:paraId="36EC5D80" w14:textId="0B38172B" w:rsidR="00F91BE6" w:rsidRDefault="00BA75FA" w:rsidP="007C4C36">
            <w:pPr>
              <w:pStyle w:val="HTMLPreformatte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Marko Lucijanić: </w:t>
            </w:r>
            <w:r w:rsidRPr="00BA75FA">
              <w:rPr>
                <w:rFonts w:ascii="Arial" w:hAnsi="Arial" w:cs="Arial"/>
                <w:b/>
              </w:rPr>
              <w:t xml:space="preserve">Usporedna vrijednost novog DIPSS-R u odnosu na DIPSS prognostički sustav u bolesnika s </w:t>
            </w:r>
            <w:proofErr w:type="spellStart"/>
            <w:r w:rsidRPr="00BA75FA">
              <w:rPr>
                <w:rFonts w:ascii="Arial" w:hAnsi="Arial" w:cs="Arial"/>
                <w:b/>
              </w:rPr>
              <w:t>mijelofibrozom</w:t>
            </w:r>
            <w:proofErr w:type="spellEnd"/>
          </w:p>
          <w:p w14:paraId="74E4A5D0" w14:textId="514E79F7" w:rsidR="004F64E6" w:rsidRPr="0020712D" w:rsidRDefault="004F64E6" w:rsidP="007C4C36">
            <w:pPr>
              <w:pStyle w:val="HTMLPreformatted"/>
              <w:rPr>
                <w:rFonts w:ascii="Arial" w:hAnsi="Arial" w:cs="Arial"/>
                <w:b/>
              </w:rPr>
            </w:pPr>
          </w:p>
        </w:tc>
      </w:tr>
      <w:tr w:rsidR="00EA5312" w:rsidRPr="0020712D" w14:paraId="3C765580" w14:textId="77777777" w:rsidTr="003E3DF1">
        <w:trPr>
          <w:trHeight w:val="87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F3B" w14:textId="0F6615BF" w:rsidR="00EA5312" w:rsidRPr="0020712D" w:rsidRDefault="00EA5312" w:rsidP="00BA75F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9,</w:t>
            </w:r>
            <w:r w:rsidR="00BA75FA">
              <w:rPr>
                <w:rFonts w:ascii="Arial" w:hAnsi="Arial" w:cs="Arial"/>
                <w:sz w:val="20"/>
                <w:szCs w:val="20"/>
                <w:lang w:val="hr-HR"/>
              </w:rPr>
              <w:t>45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 w:rsidR="00BA75FA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BA75FA">
              <w:rPr>
                <w:rFonts w:ascii="Arial" w:hAnsi="Arial" w:cs="Arial"/>
                <w:sz w:val="20"/>
                <w:szCs w:val="20"/>
                <w:lang w:val="hr-HR"/>
              </w:rPr>
              <w:t>15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8D7" w14:textId="77777777" w:rsidR="00BA75FA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RS za </w:t>
            </w:r>
            <w:r w:rsid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>KML</w:t>
            </w:r>
          </w:p>
          <w:p w14:paraId="7D7BFF9F" w14:textId="663F6419" w:rsidR="007C4C36" w:rsidRPr="000A78A0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A78A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Voditeljica: </w:t>
            </w:r>
            <w:r w:rsid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>Dubravka Sertić</w:t>
            </w:r>
          </w:p>
          <w:p w14:paraId="190A6ECD" w14:textId="77777777" w:rsidR="007C4C36" w:rsidRPr="000A78A0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35AAF36E" w14:textId="77777777" w:rsidR="00BA75FA" w:rsidRDefault="00BA75FA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Davor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Galušić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:</w:t>
            </w:r>
            <w:r w:rsidRP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 Kardiovaskularne komplikacije primjene </w:t>
            </w:r>
            <w:proofErr w:type="spellStart"/>
            <w:r w:rsidRP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>nilotiniba</w:t>
            </w:r>
            <w:proofErr w:type="spellEnd"/>
            <w:r w:rsidRP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- iskustvo KBC Split</w:t>
            </w:r>
          </w:p>
          <w:p w14:paraId="29D5D900" w14:textId="77777777" w:rsidR="0046744B" w:rsidRDefault="00BA75FA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Dubravka Sertić: </w:t>
            </w:r>
            <w:r w:rsidRP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Ažurirane smjernice za KML </w:t>
            </w:r>
          </w:p>
          <w:p w14:paraId="0F8A01DE" w14:textId="360CF312" w:rsidR="00D75A6A" w:rsidRPr="0020712D" w:rsidRDefault="00D75A6A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890128" w:rsidRPr="0020712D" w14:paraId="6E53E2BD" w14:textId="77777777" w:rsidTr="003E3DF1">
        <w:trPr>
          <w:trHeight w:val="871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DA7" w14:textId="261F132E" w:rsidR="00890128" w:rsidRPr="0020712D" w:rsidRDefault="007F4CF8" w:rsidP="007F4CF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  <w:r w:rsidR="00890128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890128" w:rsidRPr="0020712D">
              <w:rPr>
                <w:rFonts w:ascii="Arial" w:hAnsi="Arial" w:cs="Arial"/>
                <w:sz w:val="20"/>
                <w:szCs w:val="20"/>
                <w:lang w:val="hr-HR"/>
              </w:rPr>
              <w:t>5-10,3</w:t>
            </w:r>
            <w:r w:rsidR="007C4C36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B3E" w14:textId="4F58310E" w:rsidR="007C4C36" w:rsidRPr="007C4C36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RS za </w:t>
            </w:r>
            <w:r w:rsid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>transplantaciju</w:t>
            </w:r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>:</w:t>
            </w:r>
          </w:p>
          <w:p w14:paraId="29E3F3BF" w14:textId="3971C39B" w:rsidR="007C4C36" w:rsidRPr="007C4C36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7C4C3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Voditelj: </w:t>
            </w:r>
            <w:r w:rsid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>Radovan Vrhovac</w:t>
            </w:r>
          </w:p>
          <w:p w14:paraId="290A9F09" w14:textId="77777777" w:rsidR="007C4C36" w:rsidRPr="007C4C36" w:rsidRDefault="007C4C36" w:rsidP="007C4C36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F0AC523" w14:textId="77777777" w:rsidR="004F64E6" w:rsidRDefault="00BA75FA" w:rsidP="00BA75F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Marin Međugorac: </w:t>
            </w:r>
            <w:r w:rsidRP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Novi kompozitni model procjene zdravstvenog rizik u bolesnika starijih od 60 godina koji se razmatraju za </w:t>
            </w:r>
            <w:proofErr w:type="spellStart"/>
            <w:r w:rsidRP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>alogenu</w:t>
            </w:r>
            <w:proofErr w:type="spellEnd"/>
            <w:r w:rsidRP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transplantaciju</w:t>
            </w:r>
          </w:p>
          <w:p w14:paraId="30DB763D" w14:textId="1890333F" w:rsidR="00D75A6A" w:rsidRPr="0020712D" w:rsidRDefault="00D75A6A" w:rsidP="00BA75F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81F5B" w:rsidRPr="0020712D" w14:paraId="44DAA1E8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E7209" w14:textId="284776F2" w:rsidR="00381F5B" w:rsidRPr="0020712D" w:rsidRDefault="00381F5B" w:rsidP="00DF0238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10,</w:t>
            </w:r>
            <w:r w:rsidR="003519F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</w:t>
            </w:r>
            <w:r w:rsidR="00DF0238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-1</w:t>
            </w:r>
            <w:r w:rsidR="003519F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3519F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 w:rsidR="00076878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D98309" w14:textId="77777777" w:rsidR="00381F5B" w:rsidRPr="0020712D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14:paraId="7E84B9D8" w14:textId="77777777" w:rsidR="00381F5B" w:rsidRPr="0020712D" w:rsidRDefault="00381F5B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5918AE" w:rsidRPr="0020712D" w14:paraId="225D3A6F" w14:textId="77777777" w:rsidTr="003E3DF1">
        <w:trPr>
          <w:trHeight w:val="756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26AA" w14:textId="6A07F55E" w:rsidR="00CF7816" w:rsidRPr="0020712D" w:rsidRDefault="00CF7816" w:rsidP="00EC30C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3519FE"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3519FE" w:rsidRPr="0020712D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  <w:r w:rsidR="007D227C"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7D227C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EC30CB"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E6C" w14:textId="637BAE0A" w:rsidR="00981E64" w:rsidRPr="0020712D" w:rsidRDefault="0084562F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</w:t>
            </w:r>
            <w:r w:rsidR="007B175C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Genesis</w:t>
            </w:r>
            <w:proofErr w:type="spellEnd"/>
            <w:r w:rsid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r w:rsidR="00C168FF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Pharma</w:t>
            </w:r>
          </w:p>
          <w:p w14:paraId="7510394B" w14:textId="31562DB6" w:rsidR="00223ACE" w:rsidRDefault="00981E64" w:rsidP="00EC30CB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br/>
            </w:r>
            <w:r w:rsid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Radovan Vrhovac, Željko </w:t>
            </w:r>
            <w:proofErr w:type="spellStart"/>
            <w:r w:rsid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Prka</w:t>
            </w:r>
            <w:proofErr w:type="spellEnd"/>
            <w:r w:rsid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Kvizartinib</w:t>
            </w:r>
            <w:proofErr w:type="spellEnd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u </w:t>
            </w:r>
            <w:proofErr w:type="spellStart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liječenju</w:t>
            </w:r>
            <w:proofErr w:type="spellEnd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novodijagnosticirane</w:t>
            </w:r>
            <w:proofErr w:type="spellEnd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akutne</w:t>
            </w:r>
            <w:proofErr w:type="spellEnd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mijeloične</w:t>
            </w:r>
            <w:proofErr w:type="spellEnd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leukemije</w:t>
            </w:r>
            <w:proofErr w:type="spellEnd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pozitivne</w:t>
            </w:r>
            <w:proofErr w:type="spellEnd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na</w:t>
            </w:r>
            <w:proofErr w:type="spellEnd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mutaciju</w:t>
            </w:r>
            <w:proofErr w:type="spellEnd"/>
            <w:r w:rsidR="00EC30CB"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FLT3-ITD</w:t>
            </w:r>
            <w:r w:rsidR="00EC30CB"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197E6E61" w14:textId="6EC42018" w:rsidR="00EC30CB" w:rsidRPr="0020712D" w:rsidRDefault="00EC30CB" w:rsidP="00EC30CB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C253BB" w:rsidRPr="0020712D" w14:paraId="32E8FE1C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AD4" w14:textId="5486797F" w:rsidR="00E72D48" w:rsidRPr="0020712D" w:rsidRDefault="00D276AA" w:rsidP="00EC30C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11,</w:t>
            </w:r>
            <w:r w:rsidR="00EC30CB"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EC30CB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3124CA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44B" w14:textId="2654D5FE" w:rsidR="00BF1012" w:rsidRDefault="00076878" w:rsidP="0089012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r w:rsid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Pfizer </w:t>
            </w:r>
          </w:p>
          <w:p w14:paraId="5D8FD883" w14:textId="737AB8CC" w:rsidR="00EC30CB" w:rsidRPr="0020712D" w:rsidRDefault="00EC30CB" w:rsidP="0089012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5AFACE47" w14:textId="77777777" w:rsidR="00981E64" w:rsidRPr="0020712D" w:rsidRDefault="00981E64" w:rsidP="0089012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38A7D5A4" w14:textId="77777777" w:rsidR="00EC30CB" w:rsidRDefault="00EC30CB" w:rsidP="00EC30CB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Sandra Bašić-</w:t>
            </w:r>
            <w:proofErr w:type="spellStart"/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Kinda</w:t>
            </w:r>
            <w:proofErr w:type="spellEnd"/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, Delfa Radić Krišto: </w:t>
            </w:r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Gdje prestaju smjernice, a počinje realnost liječenja </w:t>
            </w:r>
            <w:proofErr w:type="spellStart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multiplog</w:t>
            </w:r>
            <w:proofErr w:type="spellEnd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mijeloma</w:t>
            </w:r>
            <w:proofErr w:type="spellEnd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u Hrvatskoj? Put do optimalnih ishoda liječenja oboljelih od MM u Hrvatskoj.</w:t>
            </w:r>
          </w:p>
          <w:p w14:paraId="06277610" w14:textId="47C70216" w:rsidR="00F12C09" w:rsidRPr="0020712D" w:rsidRDefault="00F12C09" w:rsidP="00EC30CB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EC30CB" w:rsidRPr="0020712D" w14:paraId="7A65C32A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2510" w14:textId="0831D125" w:rsidR="00EC30CB" w:rsidRPr="0020712D" w:rsidRDefault="00F12C09" w:rsidP="00223AC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12,00-12,30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056" w14:textId="77777777" w:rsidR="00F12C09" w:rsidRPr="00F12C09" w:rsidRDefault="00F12C09" w:rsidP="00F12C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 Novartis</w:t>
            </w:r>
          </w:p>
          <w:p w14:paraId="0B850F38" w14:textId="77777777" w:rsidR="00F12C09" w:rsidRPr="00F12C09" w:rsidRDefault="00F12C09" w:rsidP="00F12C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3A0E54CE" w14:textId="154AC0D0" w:rsidR="00EC30CB" w:rsidRDefault="00F12C09" w:rsidP="00F12C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Pavle Rončević</w:t>
            </w:r>
            <w:r w:rsidR="00591B7E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: </w:t>
            </w:r>
            <w:r w:rsidR="00591B7E" w:rsidRPr="00591B7E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ASC4FIRST: Snažan početak u 1L KML</w:t>
            </w:r>
            <w:r w:rsidR="00591B7E" w:rsidRPr="00591B7E">
              <w:rPr>
                <w:rFonts w:ascii="Cambria Math" w:eastAsia="MS Mincho" w:hAnsi="Cambria Math" w:cs="Cambria Math"/>
                <w:b/>
                <w:bCs/>
                <w:color w:val="FF0000"/>
                <w:sz w:val="20"/>
                <w:szCs w:val="20"/>
                <w:lang w:val="hr-HR" w:eastAsia="ja-JP"/>
              </w:rPr>
              <w:t>‑</w:t>
            </w:r>
            <w:r w:rsidR="00591B7E" w:rsidRPr="00591B7E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</w:t>
            </w:r>
          </w:p>
          <w:p w14:paraId="3C90F297" w14:textId="77777777" w:rsidR="00591B7E" w:rsidRPr="00591B7E" w:rsidRDefault="00591B7E" w:rsidP="00591B7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Inga Mandac Smoljanović: </w:t>
            </w:r>
            <w:proofErr w:type="spellStart"/>
            <w:r w:rsidRPr="00591B7E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Asciminib</w:t>
            </w:r>
            <w:proofErr w:type="spellEnd"/>
            <w:r w:rsidRPr="00591B7E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u ranijim linijama KML-a: iskustva iz  kliničke prakse</w:t>
            </w:r>
          </w:p>
          <w:p w14:paraId="1551B3A7" w14:textId="0270BCF9" w:rsidR="00F12C09" w:rsidRPr="0020712D" w:rsidRDefault="00F12C09" w:rsidP="00F12C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3E0957" w:rsidRPr="0020712D" w14:paraId="457186C4" w14:textId="77777777" w:rsidTr="003E3DF1">
        <w:trPr>
          <w:trHeight w:val="48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6937CA" w14:textId="77777777" w:rsidR="003E0957" w:rsidRPr="0020712D" w:rsidRDefault="003E0957" w:rsidP="00076878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12,</w:t>
            </w:r>
            <w:r w:rsidR="003519F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</w:t>
            </w:r>
            <w:r w:rsidR="00076878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-1</w:t>
            </w:r>
            <w:r w:rsidR="00D26A10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5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046CA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</w:t>
            </w:r>
            <w:r w:rsidR="00076878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8DFC06" w14:textId="77777777" w:rsidR="003E0957" w:rsidRPr="0020712D" w:rsidRDefault="003E0957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14:paraId="4C0A627F" w14:textId="77777777" w:rsidR="003E0957" w:rsidRPr="0020712D" w:rsidRDefault="003E0957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046CAE" w:rsidRPr="0020712D" w14:paraId="6543BFFD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C19" w14:textId="144D66F9" w:rsidR="00046CAE" w:rsidRPr="0020712D" w:rsidRDefault="00046CAE" w:rsidP="00BA75F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125743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-16,</w:t>
            </w:r>
            <w:r w:rsidR="00BA75FA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389" w14:textId="6A0566EC" w:rsidR="00046CAE" w:rsidRPr="0020712D" w:rsidRDefault="00046CAE" w:rsidP="00EA531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RS za </w:t>
            </w:r>
            <w:r w:rsid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MDS</w:t>
            </w:r>
          </w:p>
          <w:p w14:paraId="706F2168" w14:textId="455C9015" w:rsidR="00046CAE" w:rsidRPr="0020712D" w:rsidRDefault="00046CAE" w:rsidP="00EA531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Voditelj</w:t>
            </w:r>
            <w:r w:rsid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ica</w:t>
            </w:r>
            <w:r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: </w:t>
            </w:r>
            <w:r w:rsidR="00125852" w:rsidRPr="0020712D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I</w:t>
            </w:r>
            <w:r w:rsid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nga Mandac Smoljanović</w:t>
            </w:r>
          </w:p>
          <w:p w14:paraId="72618FAF" w14:textId="77777777" w:rsidR="00046CAE" w:rsidRPr="0020712D" w:rsidRDefault="00046CAE" w:rsidP="00EA531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14:paraId="0EDEB404" w14:textId="77777777" w:rsidR="00BA75FA" w:rsidRDefault="00BA75FA" w:rsidP="00046CA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Marin Šimunić: </w:t>
            </w:r>
            <w:r w:rsidRP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Novosti u liječenju MDS</w:t>
            </w:r>
          </w:p>
          <w:p w14:paraId="1FC97B5D" w14:textId="7C584F57" w:rsidR="00125852" w:rsidRPr="0020712D" w:rsidRDefault="00FB73C5" w:rsidP="00046CA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Inga Mandac Smoljanović</w:t>
            </w:r>
            <w:r w:rsid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:</w:t>
            </w:r>
            <w:r w:rsidR="00BA75FA" w:rsidRP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Kronična </w:t>
            </w:r>
            <w:proofErr w:type="spellStart"/>
            <w:r w:rsidR="00BA75FA" w:rsidRP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mije</w:t>
            </w:r>
            <w:r w:rsidR="007F4CF8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lo</w:t>
            </w:r>
            <w:r w:rsidR="00BA75FA" w:rsidRP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monocitna</w:t>
            </w:r>
            <w:proofErr w:type="spellEnd"/>
            <w:r w:rsidR="00BA75FA" w:rsidRP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leukemija u 2026. godini</w:t>
            </w:r>
          </w:p>
          <w:p w14:paraId="0F8E684B" w14:textId="77777777" w:rsidR="000C42F1" w:rsidRPr="0020712D" w:rsidRDefault="000C42F1" w:rsidP="00046CA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DF0238" w:rsidRPr="0020712D" w14:paraId="3EE05E5C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8BBB" w14:textId="348CA086" w:rsidR="00DF0238" w:rsidRPr="0020712D" w:rsidRDefault="00DF0238" w:rsidP="00BA75F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16,</w:t>
            </w:r>
            <w:r w:rsidR="00BA75FA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-16,3</w:t>
            </w:r>
            <w:r w:rsidR="00BA75F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C79" w14:textId="63D3958D" w:rsidR="00DF0238" w:rsidRPr="0020712D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RS za </w:t>
            </w:r>
            <w:r w:rsid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bolesti tromboze i </w:t>
            </w:r>
            <w:proofErr w:type="spellStart"/>
            <w:r w:rsid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>hemostaze</w:t>
            </w:r>
            <w:proofErr w:type="spellEnd"/>
          </w:p>
          <w:p w14:paraId="11A23F1A" w14:textId="3F37E93B" w:rsid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Voditelj</w:t>
            </w:r>
            <w:r w:rsid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>ica</w:t>
            </w: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: </w:t>
            </w:r>
            <w:r w:rsidR="00BA75FA">
              <w:rPr>
                <w:rFonts w:ascii="Arial" w:hAnsi="Arial" w:cs="Arial"/>
                <w:b/>
                <w:sz w:val="20"/>
                <w:szCs w:val="20"/>
                <w:lang w:val="hr-HR"/>
              </w:rPr>
              <w:t>Ana Boban</w:t>
            </w:r>
          </w:p>
          <w:p w14:paraId="185B8690" w14:textId="77777777" w:rsidR="00DF0238" w:rsidRPr="00CA56B0" w:rsidRDefault="00DF0238" w:rsidP="00DF023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14:paraId="5CCD00AA" w14:textId="4B28E15F" w:rsidR="00BA75FA" w:rsidRPr="00BA75FA" w:rsidRDefault="00BA75FA" w:rsidP="00BA75F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Hana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Matijaca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: </w:t>
            </w:r>
            <w:r w:rsidRP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Utjecaj različitih BTK </w:t>
            </w:r>
            <w:proofErr w:type="spellStart"/>
            <w:r w:rsidRP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inhibitora</w:t>
            </w:r>
            <w:proofErr w:type="spellEnd"/>
            <w:r w:rsidRP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na funkciju trombocita</w:t>
            </w:r>
          </w:p>
          <w:p w14:paraId="51F33D99" w14:textId="77777777" w:rsidR="00DF0238" w:rsidRDefault="00BA75FA" w:rsidP="00BA75F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Ena Ranković: </w:t>
            </w:r>
            <w:r w:rsidRP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Nove smjernice za liječenje plućne embolije</w:t>
            </w:r>
          </w:p>
          <w:p w14:paraId="3E5786EF" w14:textId="5E969587" w:rsidR="00D75A6A" w:rsidRPr="0020712D" w:rsidRDefault="00D75A6A" w:rsidP="00BA75F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DF0238" w:rsidRPr="0020712D" w14:paraId="036489B6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121A" w14:textId="24E62EE1" w:rsidR="00DF0238" w:rsidRPr="0020712D" w:rsidRDefault="00DF0238" w:rsidP="00D75A6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16,3</w:t>
            </w:r>
            <w:r w:rsidR="00BA75F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-17,</w:t>
            </w:r>
            <w:r w:rsidR="00D75A6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532A" w14:textId="41E1517A" w:rsidR="00DF0238" w:rsidRPr="00DF0238" w:rsidRDefault="00BA75FA" w:rsidP="00DF023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RS za benigne hematološke bolesti</w:t>
            </w:r>
          </w:p>
          <w:p w14:paraId="4D4F59A9" w14:textId="564759EA" w:rsidR="00DF0238" w:rsidRPr="00DF0238" w:rsidRDefault="00DF0238" w:rsidP="00DF023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Voditelj: </w:t>
            </w:r>
            <w:r w:rsidR="00BA75F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Dražen Pulanić</w:t>
            </w:r>
          </w:p>
          <w:p w14:paraId="782F7558" w14:textId="77777777" w:rsidR="00DF0238" w:rsidRPr="00DF0238" w:rsidRDefault="00DF0238" w:rsidP="00DF023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14:paraId="7288E36E" w14:textId="77777777" w:rsidR="00D75A6A" w:rsidRDefault="00D75A6A" w:rsidP="00DF023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Hrvoje Holik: </w:t>
            </w:r>
            <w:r w:rsidRPr="00D75A6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Internistički pristup </w:t>
            </w:r>
            <w:proofErr w:type="spellStart"/>
            <w:r w:rsidRPr="00D75A6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hiperferitinemiji</w:t>
            </w:r>
            <w:proofErr w:type="spellEnd"/>
            <w:r w:rsidRPr="00D75A6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 - aktualna klinička praksa i uloga hematologa</w:t>
            </w:r>
          </w:p>
          <w:p w14:paraId="009B3AF4" w14:textId="77777777" w:rsidR="00DF0238" w:rsidRDefault="00D75A6A" w:rsidP="00D75A6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Dražen Pulanić: </w:t>
            </w:r>
            <w:r w:rsidRPr="00D75A6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Novosti u liječenju imunosne </w:t>
            </w:r>
            <w:proofErr w:type="spellStart"/>
            <w:r w:rsidRPr="00D75A6A"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trombocitopenije</w:t>
            </w:r>
            <w:proofErr w:type="spellEnd"/>
          </w:p>
          <w:p w14:paraId="2FD46CF4" w14:textId="10ED7481" w:rsidR="00D75A6A" w:rsidRPr="0020712D" w:rsidRDefault="00D75A6A" w:rsidP="00D75A6A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CA7E0E" w:rsidRPr="0020712D" w14:paraId="2318D1B4" w14:textId="77777777" w:rsidTr="003E3DF1">
        <w:trPr>
          <w:trHeight w:val="48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3655" w14:textId="38E56F87" w:rsidR="00CA7E0E" w:rsidRPr="0020712D" w:rsidRDefault="0084562F" w:rsidP="00D75A6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D75A6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125852" w:rsidRPr="0020712D">
              <w:rPr>
                <w:rFonts w:ascii="Arial" w:hAnsi="Arial" w:cs="Arial"/>
                <w:sz w:val="20"/>
                <w:szCs w:val="20"/>
                <w:lang w:val="hr-HR"/>
              </w:rPr>
              <w:t>7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75A6A"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C129" w14:textId="629F8556" w:rsidR="00DF0238" w:rsidRPr="0020712D" w:rsidRDefault="00D75A6A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Izborna skupština udruge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KroHem</w:t>
            </w:r>
            <w:proofErr w:type="spellEnd"/>
          </w:p>
          <w:p w14:paraId="2AC001FB" w14:textId="77777777" w:rsidR="00DD4C53" w:rsidRPr="0020712D" w:rsidRDefault="00DD4C53" w:rsidP="0012585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A649DA" w:rsidRPr="0020712D" w14:paraId="0B2DBD29" w14:textId="77777777" w:rsidTr="003E3DF1">
        <w:trPr>
          <w:trHeight w:val="48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319FDD" w14:textId="21DDECB0" w:rsidR="00A649DA" w:rsidRPr="0020712D" w:rsidRDefault="00A649DA" w:rsidP="00D75A6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17,</w:t>
            </w:r>
            <w:r w:rsidR="00D75A6A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30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-1</w:t>
            </w:r>
            <w:r w:rsidR="00D75A6A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8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D75A6A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 w:rsidR="00AE206E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CEA0FA" w14:textId="77777777" w:rsidR="00A649DA" w:rsidRPr="0020712D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14:paraId="0E02596F" w14:textId="77777777" w:rsidR="00A649DA" w:rsidRPr="0020712D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A649DA" w:rsidRPr="0020712D" w14:paraId="02200387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CA7" w14:textId="1940A22D" w:rsidR="00A649DA" w:rsidRPr="0020712D" w:rsidRDefault="007B175C" w:rsidP="00F12C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1D5359">
              <w:rPr>
                <w:rFonts w:ascii="Arial" w:hAnsi="Arial" w:cs="Arial"/>
                <w:sz w:val="20"/>
                <w:szCs w:val="20"/>
                <w:lang w:val="hr-HR"/>
              </w:rPr>
              <w:t>8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-18,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="00076878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2FB" w14:textId="538E43B4" w:rsidR="001D5359" w:rsidRDefault="00A649DA" w:rsidP="0007687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proofErr w:type="spellStart"/>
            <w:r w:rsidR="001D535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Avanzanite</w:t>
            </w:r>
            <w:proofErr w:type="spellEnd"/>
            <w:r w:rsidR="00981E64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br/>
            </w:r>
            <w:r w:rsid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Moderator: </w:t>
            </w:r>
            <w:r w:rsidR="001D5359"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</w:t>
            </w:r>
            <w:r w:rsid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ražen</w:t>
            </w:r>
            <w:r w:rsidR="001D5359"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Pulanić</w:t>
            </w:r>
          </w:p>
          <w:p w14:paraId="13C831CD" w14:textId="77777777" w:rsidR="00EC30CB" w:rsidRDefault="00EC30CB" w:rsidP="0007687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804CC96" w14:textId="6D909782" w:rsidR="00E41145" w:rsidRPr="0020712D" w:rsidRDefault="001D5359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Filomena Longo</w:t>
            </w:r>
            <w:r w:rsidR="00306A35" w:rsidRPr="0020712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Rijetke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hemolitičke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anemije</w:t>
            </w:r>
            <w:proofErr w:type="spellEnd"/>
          </w:p>
          <w:p w14:paraId="7B297FFD" w14:textId="77777777" w:rsidR="00A649DA" w:rsidRPr="0020712D" w:rsidRDefault="00A649DA" w:rsidP="0012585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223ACE" w:rsidRPr="0020712D" w14:paraId="6238C7A4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3D6" w14:textId="0AE27435" w:rsidR="00223ACE" w:rsidRPr="0020712D" w:rsidRDefault="00223ACE" w:rsidP="00223AC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18,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0-1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8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  <w:p w14:paraId="611E2F83" w14:textId="77777777" w:rsidR="00223ACE" w:rsidRPr="0020712D" w:rsidRDefault="00223ACE" w:rsidP="00223AC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1AEE" w14:textId="543887A1" w:rsidR="00223ACE" w:rsidRPr="0020712D" w:rsidRDefault="00223ACE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r w:rsidR="001D535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Pfizer</w:t>
            </w:r>
          </w:p>
          <w:p w14:paraId="4322D162" w14:textId="77777777" w:rsidR="000A0CBD" w:rsidRPr="0020712D" w:rsidRDefault="000A0CBD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4EBB0D50" w14:textId="77777777" w:rsidR="000A0CBD" w:rsidRDefault="001D5359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Ana Boban: </w:t>
            </w:r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Anti-TFPI (tissue factor pathway inhibitor / inhibitor puta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tkivnog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faktora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) u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liječenju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hemofilije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što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nam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govore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klinička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ispitivanja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?</w:t>
            </w:r>
            <w:r w:rsidRPr="001D535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5E118C1B" w14:textId="2E535A46" w:rsidR="001D5359" w:rsidRPr="0020712D" w:rsidRDefault="001D5359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A649DA" w:rsidRPr="0020712D" w14:paraId="50977EBD" w14:textId="77777777" w:rsidTr="003E3DF1">
        <w:trPr>
          <w:trHeight w:val="111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4A2" w14:textId="15CD110B" w:rsidR="00A649DA" w:rsidRPr="0020712D" w:rsidRDefault="00223ACE" w:rsidP="00F12C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8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0-19,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3D77" w14:textId="5FE1648D" w:rsidR="004730F3" w:rsidRPr="0020712D" w:rsidRDefault="00076878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r w:rsidR="001D535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Johnson &amp; Johnson</w:t>
            </w:r>
          </w:p>
          <w:p w14:paraId="740186F5" w14:textId="77777777" w:rsidR="00981E64" w:rsidRPr="0020712D" w:rsidRDefault="00981E64" w:rsidP="00076878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043DC411" w14:textId="09DC8718" w:rsidR="009153F1" w:rsidRPr="0020712D" w:rsidRDefault="001D5359" w:rsidP="001D535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Jasminka Sinčić Petričević</w:t>
            </w:r>
            <w:r w:rsidR="00981E64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: </w:t>
            </w:r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 Prva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linija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liječenja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multiplog</w:t>
            </w:r>
            <w:proofErr w:type="spellEnd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D535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mijeloma</w:t>
            </w:r>
            <w:proofErr w:type="spellEnd"/>
          </w:p>
        </w:tc>
      </w:tr>
      <w:tr w:rsidR="00F12C09" w:rsidRPr="0020712D" w14:paraId="39AA3C04" w14:textId="77777777" w:rsidTr="003E3DF1">
        <w:trPr>
          <w:trHeight w:val="1118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18B" w14:textId="3F2F8ECA" w:rsidR="00F12C09" w:rsidRPr="0020712D" w:rsidRDefault="00F12C09" w:rsidP="001D535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19,00-19,30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9C9" w14:textId="77777777" w:rsidR="00F12C09" w:rsidRPr="00F12C09" w:rsidRDefault="00F12C09" w:rsidP="00F12C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Johnson &amp; Johnson </w:t>
            </w:r>
          </w:p>
          <w:p w14:paraId="750AC14D" w14:textId="77777777" w:rsidR="00F12C09" w:rsidRPr="00F12C09" w:rsidRDefault="00F12C09" w:rsidP="00F12C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Moderator: Igor Aurer</w:t>
            </w:r>
          </w:p>
          <w:p w14:paraId="38A6ACA5" w14:textId="77777777" w:rsidR="00F12C09" w:rsidRPr="00F12C09" w:rsidRDefault="00F12C09" w:rsidP="00F12C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68753551" w14:textId="77777777" w:rsidR="00F12C09" w:rsidRDefault="00F12C09" w:rsidP="00F12C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Sandra Bašić-</w:t>
            </w:r>
            <w:proofErr w:type="spellStart"/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Kinda</w:t>
            </w:r>
            <w:proofErr w:type="spellEnd"/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, Delfa Radić Krišto: CAR-T  stanična terapija u </w:t>
            </w:r>
            <w:proofErr w:type="spellStart"/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relapsno</w:t>
            </w:r>
            <w:proofErr w:type="spellEnd"/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-refraktornom </w:t>
            </w:r>
            <w:proofErr w:type="spellStart"/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multiplom</w:t>
            </w:r>
            <w:proofErr w:type="spellEnd"/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F12C09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mijelomu</w:t>
            </w:r>
            <w:proofErr w:type="spellEnd"/>
          </w:p>
          <w:p w14:paraId="20F03191" w14:textId="50F880E2" w:rsidR="00F12C09" w:rsidRPr="0020712D" w:rsidRDefault="00F12C09" w:rsidP="00F12C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A502FE" w:rsidRPr="0020712D" w14:paraId="4A4053DF" w14:textId="77777777" w:rsidTr="007419D2">
        <w:tblPrEx>
          <w:jc w:val="left"/>
          <w:tblLook w:val="01E0" w:firstRow="1" w:lastRow="1" w:firstColumn="1" w:lastColumn="1" w:noHBand="0" w:noVBand="0"/>
        </w:tblPrEx>
        <w:tc>
          <w:tcPr>
            <w:tcW w:w="9265" w:type="dxa"/>
            <w:gridSpan w:val="2"/>
            <w:shd w:val="clear" w:color="auto" w:fill="0000FF"/>
          </w:tcPr>
          <w:p w14:paraId="5EE60C33" w14:textId="3E79A4AE" w:rsidR="00A502FE" w:rsidRPr="0020712D" w:rsidRDefault="002C60FE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>S</w:t>
            </w:r>
            <w:r w:rsidR="007D227C" w:rsidRPr="0020712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ubota  </w:t>
            </w:r>
            <w:r w:rsidR="0018193F">
              <w:rPr>
                <w:rFonts w:ascii="Arial" w:hAnsi="Arial" w:cs="Arial"/>
                <w:b/>
                <w:sz w:val="20"/>
                <w:szCs w:val="20"/>
                <w:lang w:val="hr-HR"/>
              </w:rPr>
              <w:t>9.5.2026.</w:t>
            </w:r>
          </w:p>
          <w:p w14:paraId="3A6EDDD0" w14:textId="77777777" w:rsidR="00A502FE" w:rsidRPr="0020712D" w:rsidRDefault="00A502FE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502FE" w:rsidRPr="0020712D" w14:paraId="143C2B95" w14:textId="77777777" w:rsidTr="007419D2">
        <w:tblPrEx>
          <w:jc w:val="left"/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1524" w:type="dxa"/>
          </w:tcPr>
          <w:p w14:paraId="20DE6DA7" w14:textId="2D257F01" w:rsidR="007943E7" w:rsidRPr="0020712D" w:rsidRDefault="007D227C" w:rsidP="00D75A6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9,</w:t>
            </w:r>
            <w:r w:rsidR="00CE2B38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3513E4"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7A5E58" w:rsidRPr="0020712D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 w:rsidR="00A3071F" w:rsidRPr="0020712D"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="004C6951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75A6A">
              <w:rPr>
                <w:rFonts w:ascii="Arial" w:hAnsi="Arial" w:cs="Arial"/>
                <w:sz w:val="20"/>
                <w:szCs w:val="20"/>
                <w:lang w:val="hr-HR"/>
              </w:rPr>
              <w:t>45</w:t>
            </w:r>
          </w:p>
        </w:tc>
        <w:tc>
          <w:tcPr>
            <w:tcW w:w="7741" w:type="dxa"/>
          </w:tcPr>
          <w:p w14:paraId="503E2CBB" w14:textId="54362C0A" w:rsidR="00DF0238" w:rsidRP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RS za </w:t>
            </w:r>
            <w:r w:rsid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laboratorijsku dijagnostiku</w:t>
            </w:r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</w:p>
          <w:p w14:paraId="7C46DF84" w14:textId="186A6024" w:rsidR="00DF0238" w:rsidRP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>Voditelj</w:t>
            </w:r>
            <w:r w:rsid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ica</w:t>
            </w:r>
            <w:r w:rsidRPr="00DF0238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: </w:t>
            </w:r>
            <w:r w:rsid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Margareta Radić Antolic</w:t>
            </w:r>
          </w:p>
          <w:p w14:paraId="45F9C623" w14:textId="77777777" w:rsidR="00DF0238" w:rsidRP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1C21E54" w14:textId="3E37FBEB" w:rsidR="00D75A6A" w:rsidRDefault="00F12C09" w:rsidP="00D75A6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Katarina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Štingl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J</w:t>
            </w:r>
            <w:r w:rsid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anković: </w:t>
            </w:r>
            <w:r w:rsidR="00D75A6A"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Utjecaj podudarnosti HLA-DQ </w:t>
            </w:r>
            <w:proofErr w:type="spellStart"/>
            <w:r w:rsidR="00D75A6A"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heterodimera</w:t>
            </w:r>
            <w:proofErr w:type="spellEnd"/>
            <w:r w:rsidR="00D75A6A"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na ishod </w:t>
            </w:r>
            <w:proofErr w:type="spellStart"/>
            <w:r w:rsidR="00D75A6A"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alogenične</w:t>
            </w:r>
            <w:proofErr w:type="spellEnd"/>
            <w:r w:rsidR="00D75A6A"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transplantacije </w:t>
            </w:r>
            <w:proofErr w:type="spellStart"/>
            <w:r w:rsidR="00D75A6A"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hematopoetskih</w:t>
            </w:r>
            <w:proofErr w:type="spellEnd"/>
            <w:r w:rsidR="00D75A6A"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matičnih stanica</w:t>
            </w:r>
          </w:p>
          <w:p w14:paraId="25544B27" w14:textId="5AA970BA" w:rsidR="00D75A6A" w:rsidRDefault="00D75A6A" w:rsidP="00D75A6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M</w:t>
            </w:r>
            <w:r w:rsidR="00FC02D0">
              <w:rPr>
                <w:rFonts w:ascii="Arial" w:hAnsi="Arial" w:cs="Arial"/>
                <w:b/>
                <w:sz w:val="20"/>
                <w:szCs w:val="20"/>
                <w:lang w:val="hr-HR"/>
              </w:rPr>
              <w:t>irjana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Suver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Stević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: </w:t>
            </w:r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Razvoj molekularne </w:t>
            </w:r>
            <w:proofErr w:type="spellStart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hematoonkološke</w:t>
            </w:r>
            <w:proofErr w:type="spellEnd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dijagnostike u KBC Osijek – novi testovi u katalogu pretraga</w:t>
            </w:r>
          </w:p>
          <w:p w14:paraId="7017E03E" w14:textId="77777777" w:rsidR="00655BED" w:rsidRDefault="00D75A6A" w:rsidP="00D75A6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Branimir Gizdić:</w:t>
            </w:r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Određivanje mjerljive </w:t>
            </w:r>
            <w:proofErr w:type="spellStart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ostatne</w:t>
            </w:r>
            <w:proofErr w:type="spellEnd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bolesti kod </w:t>
            </w:r>
            <w:proofErr w:type="spellStart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mijeloma</w:t>
            </w:r>
            <w:proofErr w:type="spellEnd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protočnom </w:t>
            </w:r>
            <w:proofErr w:type="spellStart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citometrijom</w:t>
            </w:r>
            <w:proofErr w:type="spellEnd"/>
          </w:p>
          <w:p w14:paraId="6AA34287" w14:textId="10503542" w:rsidR="00D75A6A" w:rsidRPr="0020712D" w:rsidRDefault="00D75A6A" w:rsidP="00D75A6A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FA306A" w:rsidRPr="0020712D" w14:paraId="69435736" w14:textId="77777777" w:rsidTr="007419D2">
        <w:tblPrEx>
          <w:jc w:val="left"/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1524" w:type="dxa"/>
          </w:tcPr>
          <w:p w14:paraId="6360B43D" w14:textId="7AC84148" w:rsidR="00FA306A" w:rsidRPr="0020712D" w:rsidRDefault="00A3071F" w:rsidP="00D75A6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9</w:t>
            </w:r>
            <w:r w:rsidR="0084562F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75A6A">
              <w:rPr>
                <w:rFonts w:ascii="Arial" w:hAnsi="Arial" w:cs="Arial"/>
                <w:sz w:val="20"/>
                <w:szCs w:val="20"/>
                <w:lang w:val="hr-HR"/>
              </w:rPr>
              <w:t>45</w:t>
            </w:r>
            <w:r w:rsidR="00760258" w:rsidRPr="0020712D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 w:rsidR="00D75A6A">
              <w:rPr>
                <w:rFonts w:ascii="Arial" w:hAnsi="Arial" w:cs="Arial"/>
                <w:sz w:val="20"/>
                <w:szCs w:val="20"/>
                <w:lang w:val="hr-HR"/>
              </w:rPr>
              <w:t>10</w:t>
            </w:r>
            <w:r w:rsidR="00125852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75A6A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DF0238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741" w:type="dxa"/>
          </w:tcPr>
          <w:p w14:paraId="6B983401" w14:textId="52883287" w:rsidR="00DF0238" w:rsidRPr="00DF0238" w:rsidRDefault="00DF0238" w:rsidP="00DF0238">
            <w:pPr>
              <w:pStyle w:val="HTMLPreformatted"/>
              <w:rPr>
                <w:rFonts w:ascii="Arial" w:hAnsi="Arial" w:cs="Arial"/>
                <w:b/>
              </w:rPr>
            </w:pPr>
            <w:r w:rsidRPr="00DF0238">
              <w:rPr>
                <w:rFonts w:ascii="Arial" w:hAnsi="Arial" w:cs="Arial"/>
                <w:b/>
              </w:rPr>
              <w:t xml:space="preserve">RS za </w:t>
            </w:r>
            <w:r w:rsidR="00D75A6A">
              <w:rPr>
                <w:rFonts w:ascii="Arial" w:hAnsi="Arial" w:cs="Arial"/>
                <w:b/>
              </w:rPr>
              <w:t xml:space="preserve">kroničnu </w:t>
            </w:r>
            <w:proofErr w:type="spellStart"/>
            <w:r w:rsidR="00D75A6A">
              <w:rPr>
                <w:rFonts w:ascii="Arial" w:hAnsi="Arial" w:cs="Arial"/>
                <w:b/>
              </w:rPr>
              <w:t>limfocitnu</w:t>
            </w:r>
            <w:proofErr w:type="spellEnd"/>
            <w:r w:rsidR="00D75A6A">
              <w:rPr>
                <w:rFonts w:ascii="Arial" w:hAnsi="Arial" w:cs="Arial"/>
                <w:b/>
              </w:rPr>
              <w:t xml:space="preserve"> leukemiju</w:t>
            </w:r>
          </w:p>
          <w:p w14:paraId="490FF775" w14:textId="4F01CAB7" w:rsidR="00DF0238" w:rsidRPr="00DF0238" w:rsidRDefault="00DF0238" w:rsidP="00DF0238">
            <w:pPr>
              <w:pStyle w:val="HTMLPreformatted"/>
              <w:rPr>
                <w:rFonts w:ascii="Arial" w:hAnsi="Arial" w:cs="Arial"/>
                <w:b/>
              </w:rPr>
            </w:pPr>
            <w:r w:rsidRPr="00DF0238">
              <w:rPr>
                <w:rFonts w:ascii="Arial" w:hAnsi="Arial" w:cs="Arial"/>
                <w:b/>
              </w:rPr>
              <w:t xml:space="preserve">Voditelj: </w:t>
            </w:r>
            <w:r w:rsidR="00D75A6A">
              <w:rPr>
                <w:rFonts w:ascii="Arial" w:hAnsi="Arial" w:cs="Arial"/>
                <w:b/>
              </w:rPr>
              <w:t>Ozren Jakšić</w:t>
            </w:r>
          </w:p>
          <w:p w14:paraId="04952F54" w14:textId="77777777" w:rsidR="00DF0238" w:rsidRPr="00DF0238" w:rsidRDefault="00DF0238" w:rsidP="00DF0238">
            <w:pPr>
              <w:pStyle w:val="HTMLPreformatted"/>
              <w:rPr>
                <w:rFonts w:ascii="Arial" w:hAnsi="Arial" w:cs="Arial"/>
                <w:b/>
              </w:rPr>
            </w:pPr>
          </w:p>
          <w:p w14:paraId="310D0C2E" w14:textId="576E8F94" w:rsidR="00D75A6A" w:rsidRDefault="00D75A6A" w:rsidP="00AE4531">
            <w:pPr>
              <w:pStyle w:val="HTMLPreformatte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Dmitar </w:t>
            </w:r>
            <w:proofErr w:type="spellStart"/>
            <w:r>
              <w:rPr>
                <w:rFonts w:ascii="Arial" w:hAnsi="Arial" w:cs="Arial"/>
                <w:b/>
              </w:rPr>
              <w:t>Efremov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="00FB73C5" w:rsidRPr="00FB73C5">
              <w:rPr>
                <w:rFonts w:ascii="Arial" w:hAnsi="Arial" w:cs="Arial"/>
                <w:b/>
              </w:rPr>
              <w:t>Molecular</w:t>
            </w:r>
            <w:proofErr w:type="spellEnd"/>
            <w:r w:rsidR="00FB73C5" w:rsidRPr="00FB73C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B73C5" w:rsidRPr="00FB73C5">
              <w:rPr>
                <w:rFonts w:ascii="Arial" w:hAnsi="Arial" w:cs="Arial"/>
                <w:b/>
              </w:rPr>
              <w:t>mechanisms</w:t>
            </w:r>
            <w:proofErr w:type="spellEnd"/>
            <w:r w:rsidR="00FB73C5" w:rsidRPr="00FB73C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FB73C5" w:rsidRPr="00FB73C5">
              <w:rPr>
                <w:rFonts w:ascii="Arial" w:hAnsi="Arial" w:cs="Arial"/>
                <w:b/>
              </w:rPr>
              <w:t>of</w:t>
            </w:r>
            <w:proofErr w:type="spellEnd"/>
            <w:r w:rsidR="00FB73C5" w:rsidRPr="00FB73C5">
              <w:rPr>
                <w:rFonts w:ascii="Arial" w:hAnsi="Arial" w:cs="Arial"/>
                <w:b/>
              </w:rPr>
              <w:t xml:space="preserve"> Richter Transformation</w:t>
            </w:r>
          </w:p>
          <w:p w14:paraId="69A9A4BD" w14:textId="2D28C96D" w:rsidR="00131FD0" w:rsidRDefault="00D75A6A" w:rsidP="00D75A6A">
            <w:pPr>
              <w:pStyle w:val="HTMLPreformatte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Marija Ivić</w:t>
            </w:r>
            <w:r w:rsidR="00FC02D0">
              <w:rPr>
                <w:rFonts w:ascii="Arial" w:hAnsi="Arial" w:cs="Arial"/>
                <w:b/>
              </w:rPr>
              <w:t xml:space="preserve"> Čikara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75A6A">
              <w:rPr>
                <w:rFonts w:ascii="Arial" w:hAnsi="Arial" w:cs="Arial"/>
                <w:b/>
              </w:rPr>
              <w:t xml:space="preserve">Naša iskustva u liječenju </w:t>
            </w:r>
            <w:proofErr w:type="spellStart"/>
            <w:r w:rsidRPr="00D75A6A">
              <w:rPr>
                <w:rFonts w:ascii="Arial" w:hAnsi="Arial" w:cs="Arial"/>
                <w:b/>
              </w:rPr>
              <w:t>Richterove</w:t>
            </w:r>
            <w:proofErr w:type="spellEnd"/>
            <w:r w:rsidRPr="00D75A6A">
              <w:rPr>
                <w:rFonts w:ascii="Arial" w:hAnsi="Arial" w:cs="Arial"/>
                <w:b/>
              </w:rPr>
              <w:t xml:space="preserve"> transformacije</w:t>
            </w:r>
          </w:p>
          <w:p w14:paraId="047DCD8D" w14:textId="58630452" w:rsidR="00D75A6A" w:rsidRPr="0020712D" w:rsidRDefault="00D75A6A" w:rsidP="00D75A6A">
            <w:pPr>
              <w:pStyle w:val="HTMLPreformatted"/>
              <w:rPr>
                <w:rFonts w:ascii="Arial" w:hAnsi="Arial" w:cs="Arial"/>
                <w:b/>
              </w:rPr>
            </w:pPr>
          </w:p>
        </w:tc>
      </w:tr>
      <w:tr w:rsidR="0082649A" w:rsidRPr="0020712D" w14:paraId="313EAA53" w14:textId="77777777" w:rsidTr="003E3DF1">
        <w:trPr>
          <w:trHeight w:val="249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1F88D6" w14:textId="599451C7" w:rsidR="0082649A" w:rsidRPr="0020712D" w:rsidRDefault="00A649DA" w:rsidP="00D75A6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10</w:t>
            </w:r>
            <w:r w:rsidR="00D531FD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D75A6A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</w:t>
            </w:r>
            <w:r w:rsidR="00CB294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-1</w:t>
            </w:r>
            <w:r w:rsidR="00CB294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</w:t>
            </w:r>
            <w:r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D75A6A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 w:rsidR="00535A6F" w:rsidRPr="0020712D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D16258" w14:textId="77777777" w:rsidR="0082649A" w:rsidRPr="0020712D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 w:rsidRPr="0020712D"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14:paraId="02B69354" w14:textId="77777777" w:rsidR="0082649A" w:rsidRPr="0020712D" w:rsidRDefault="0082649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7D227C" w:rsidRPr="0020712D" w14:paraId="6CFF1CCE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D75" w14:textId="42A3FC0D" w:rsidR="007D227C" w:rsidRPr="0020712D" w:rsidRDefault="00535A6F" w:rsidP="00EC30C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11</w:t>
            </w:r>
            <w:r w:rsidR="007B175C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D75A6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7D227C" w:rsidRPr="0020712D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 w:rsidR="00381F5B"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381F5B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EC30CB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223ACE"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5109" w14:textId="5A0686E7" w:rsidR="00BB0D02" w:rsidRPr="0020712D" w:rsidRDefault="00BB0D02" w:rsidP="00BB0D0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r w:rsid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Astra-</w:t>
            </w:r>
            <w:proofErr w:type="spellStart"/>
            <w:r w:rsid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Zeneca</w:t>
            </w:r>
            <w:proofErr w:type="spellEnd"/>
          </w:p>
          <w:p w14:paraId="5C0567DF" w14:textId="77777777" w:rsidR="00306A35" w:rsidRPr="0020712D" w:rsidRDefault="00306A35" w:rsidP="00BB0D0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23A21A8A" w14:textId="77777777" w:rsidR="00F5310F" w:rsidRDefault="00EC30CB" w:rsidP="00535A6F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Nikola Bulj: </w:t>
            </w:r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Kardiovaskularne toksičnosti </w:t>
            </w:r>
            <w:proofErr w:type="spellStart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inhibitora</w:t>
            </w:r>
            <w:proofErr w:type="spellEnd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Brutonove</w:t>
            </w:r>
            <w:proofErr w:type="spellEnd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tirozin</w:t>
            </w:r>
            <w:proofErr w:type="spellEnd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kinaze</w:t>
            </w:r>
            <w:proofErr w:type="spellEnd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u KLL: praktične preporuke za hematologe iz srednje i istočne Europe</w:t>
            </w:r>
          </w:p>
          <w:p w14:paraId="6DF1B6CF" w14:textId="206A288B" w:rsidR="00EC30CB" w:rsidRPr="0020712D" w:rsidRDefault="00EC30CB" w:rsidP="00535A6F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7D227C" w:rsidRPr="0020712D" w14:paraId="36875869" w14:textId="77777777" w:rsidTr="003124CA">
        <w:trPr>
          <w:trHeight w:val="390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38C" w14:textId="36221243" w:rsidR="007D227C" w:rsidRPr="0020712D" w:rsidRDefault="00223ACE" w:rsidP="00EC30CB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11,</w:t>
            </w:r>
            <w:r w:rsidR="00EC30CB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5-1</w:t>
            </w:r>
            <w:r w:rsidR="00EC30C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EC30CB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D50" w14:textId="6F40B45F" w:rsidR="003E3DF1" w:rsidRPr="0020712D" w:rsidRDefault="00AB086C" w:rsidP="00AB086C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proofErr w:type="spellStart"/>
            <w:r w:rsidR="00223ACE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</w:t>
            </w:r>
            <w:r w:rsid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bbvie</w:t>
            </w:r>
            <w:proofErr w:type="spellEnd"/>
          </w:p>
          <w:p w14:paraId="0A14956B" w14:textId="77777777" w:rsidR="001B79DF" w:rsidRPr="0020712D" w:rsidRDefault="001B79DF" w:rsidP="00AB086C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34ABFF2F" w14:textId="77777777" w:rsidR="00125743" w:rsidRDefault="00EC30CB" w:rsidP="00EC30C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Ozren Jakšić, Branimir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Gizdić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, Josip Knežević: </w:t>
            </w:r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Prva </w:t>
            </w:r>
            <w:proofErr w:type="spellStart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linija</w:t>
            </w:r>
            <w:proofErr w:type="spellEnd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liječenja KLL: </w:t>
            </w:r>
            <w:proofErr w:type="spellStart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Rezultati</w:t>
            </w:r>
            <w:proofErr w:type="spellEnd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CLL17 </w:t>
            </w:r>
            <w:proofErr w:type="spellStart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studije</w:t>
            </w:r>
            <w:proofErr w:type="spellEnd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uloga</w:t>
            </w:r>
            <w:proofErr w:type="spellEnd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MRD-a </w:t>
            </w:r>
            <w:proofErr w:type="spellStart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</w:t>
            </w:r>
            <w:proofErr w:type="spellEnd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put </w:t>
            </w:r>
            <w:proofErr w:type="spellStart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prema</w:t>
            </w:r>
            <w:proofErr w:type="spellEnd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personaliziranom</w:t>
            </w:r>
            <w:proofErr w:type="spellEnd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ograničenom</w:t>
            </w:r>
            <w:proofErr w:type="spellEnd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liječenju</w:t>
            </w:r>
            <w:proofErr w:type="spellEnd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EC30C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Hrvatskoj</w:t>
            </w:r>
            <w:proofErr w:type="spellEnd"/>
          </w:p>
          <w:p w14:paraId="18C41C88" w14:textId="49C20E50" w:rsidR="00EC30CB" w:rsidRPr="0020712D" w:rsidRDefault="00EC30CB" w:rsidP="00EC30CB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3555D2" w:rsidRPr="0020712D" w14:paraId="6E636A92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872B" w14:textId="36A7307A" w:rsidR="003555D2" w:rsidRPr="0020712D" w:rsidRDefault="00223ACE" w:rsidP="00F12C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27044D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9FE" w14:textId="363A1F28" w:rsidR="005D4F39" w:rsidRPr="0020712D" w:rsidRDefault="003555D2" w:rsidP="003555D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proofErr w:type="spellStart"/>
            <w:r w:rsid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Genesis</w:t>
            </w:r>
            <w:proofErr w:type="spellEnd"/>
          </w:p>
          <w:p w14:paraId="53CF5B99" w14:textId="77777777" w:rsidR="001B79DF" w:rsidRPr="0020712D" w:rsidRDefault="001B79DF" w:rsidP="003555D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11642ABC" w14:textId="1DC1D6F8" w:rsidR="001B79DF" w:rsidRPr="0020712D" w:rsidRDefault="00EC30CB" w:rsidP="003555D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Zdravko Mitrović</w:t>
            </w:r>
            <w:r w:rsidR="001B79DF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: </w:t>
            </w:r>
            <w:proofErr w:type="spellStart"/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Tafasitamab</w:t>
            </w:r>
            <w:proofErr w:type="spellEnd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u liječenju </w:t>
            </w:r>
            <w:proofErr w:type="spellStart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relapsnog</w:t>
            </w:r>
            <w:proofErr w:type="spellEnd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ili refraktornog </w:t>
            </w:r>
            <w:proofErr w:type="spellStart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folikularnog</w:t>
            </w:r>
            <w:proofErr w:type="spellEnd"/>
            <w:r w:rsidRP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limfoma</w:t>
            </w:r>
          </w:p>
          <w:p w14:paraId="2F626FAF" w14:textId="77777777" w:rsidR="003555D2" w:rsidRPr="0020712D" w:rsidRDefault="003555D2" w:rsidP="00535A6F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223ACE" w:rsidRPr="0020712D" w14:paraId="56F45708" w14:textId="77777777" w:rsidTr="003E3DF1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B00" w14:textId="6DE1EE9A" w:rsidR="00223ACE" w:rsidRPr="0020712D" w:rsidRDefault="00223ACE" w:rsidP="00F12C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5-12,</w:t>
            </w:r>
            <w:r w:rsidR="00F12C09"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D12" w14:textId="51FFBF30" w:rsidR="00223ACE" w:rsidRDefault="00223ACE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Satelitski simpozij </w:t>
            </w:r>
            <w:proofErr w:type="spellStart"/>
            <w:r w:rsidR="00EC30CB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Abbvie</w:t>
            </w:r>
            <w:proofErr w:type="spellEnd"/>
          </w:p>
          <w:p w14:paraId="5B566881" w14:textId="67839D92" w:rsidR="00F12C09" w:rsidRPr="0020712D" w:rsidRDefault="00F12C09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Moderator: Igor Aurer</w:t>
            </w:r>
          </w:p>
          <w:p w14:paraId="21F33727" w14:textId="77777777" w:rsidR="001B79DF" w:rsidRPr="0020712D" w:rsidRDefault="001B79DF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14:paraId="75C6EF10" w14:textId="575DCDCD" w:rsidR="001B79DF" w:rsidRPr="0020712D" w:rsidRDefault="00F12C09" w:rsidP="00223ACE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Karla </w:t>
            </w:r>
            <w:proofErr w:type="spellStart"/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Mišura</w:t>
            </w:r>
            <w:proofErr w:type="spellEnd"/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Jakobac:</w:t>
            </w:r>
            <w:r w:rsidR="0052730F" w:rsidRPr="0020712D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Epkoritamab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u 3L+ DLBCL: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Trajna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remisija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dugotrajna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kontrola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—4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godine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praćenja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iskustva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kliničkoj</w:t>
            </w:r>
            <w:proofErr w:type="spellEnd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2C0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praksi</w:t>
            </w:r>
            <w:proofErr w:type="spellEnd"/>
          </w:p>
          <w:p w14:paraId="7E8BDEEE" w14:textId="77777777" w:rsidR="00223ACE" w:rsidRPr="0020712D" w:rsidRDefault="00223ACE" w:rsidP="003555D2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F12C09" w:rsidRPr="0020712D" w14:paraId="1E419884" w14:textId="77777777" w:rsidTr="00F12C09">
        <w:trPr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D1C000" w14:textId="1114C4C7" w:rsidR="00F12C09" w:rsidRPr="00F12C09" w:rsidRDefault="00F12C09" w:rsidP="00F12C09">
            <w:pP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</w:pPr>
            <w:r w:rsidRPr="00F12C09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12,30-12,45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1048D" w14:textId="77777777" w:rsidR="00F12C09" w:rsidRPr="00F12C09" w:rsidRDefault="00F12C09" w:rsidP="00223ACE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 w:rsidRPr="00F12C09"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14:paraId="1BBF8AEE" w14:textId="17E5A2BE" w:rsidR="00F12C09" w:rsidRPr="00F12C09" w:rsidRDefault="00F12C09" w:rsidP="00223ACE">
            <w:pP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</w:pPr>
          </w:p>
        </w:tc>
      </w:tr>
      <w:tr w:rsidR="00A649DA" w:rsidRPr="0020712D" w14:paraId="22A157FA" w14:textId="77777777" w:rsidTr="007419D2">
        <w:tblPrEx>
          <w:jc w:val="left"/>
          <w:tblLook w:val="01E0" w:firstRow="1" w:lastRow="1" w:firstColumn="1" w:lastColumn="1" w:noHBand="0" w:noVBand="0"/>
        </w:tblPrEx>
        <w:tc>
          <w:tcPr>
            <w:tcW w:w="1524" w:type="dxa"/>
          </w:tcPr>
          <w:p w14:paraId="687FD70B" w14:textId="27269E9B" w:rsidR="00A649DA" w:rsidRPr="0020712D" w:rsidRDefault="00A649D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12,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D75A6A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Pr="0020712D"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7B175C" w:rsidRPr="0020712D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046CAE" w:rsidRPr="0020712D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B294B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D75A6A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  <w:p w14:paraId="0B69A8ED" w14:textId="77777777" w:rsidR="00A649DA" w:rsidRPr="0020712D" w:rsidRDefault="00A649D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741" w:type="dxa"/>
          </w:tcPr>
          <w:p w14:paraId="6E5293C5" w14:textId="3C0591AF" w:rsidR="00DF0238" w:rsidRPr="008360D6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8360D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RS za </w:t>
            </w:r>
            <w:proofErr w:type="spellStart"/>
            <w:r w:rsid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multipli</w:t>
            </w:r>
            <w:proofErr w:type="spellEnd"/>
            <w:r w:rsid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mijelom</w:t>
            </w:r>
            <w:proofErr w:type="spellEnd"/>
          </w:p>
          <w:p w14:paraId="70FBF04A" w14:textId="11E7BC02" w:rsidR="00DF0238" w:rsidRDefault="00DF0238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8360D6">
              <w:rPr>
                <w:rFonts w:ascii="Arial" w:hAnsi="Arial" w:cs="Arial"/>
                <w:b/>
                <w:sz w:val="20"/>
                <w:szCs w:val="20"/>
                <w:lang w:val="hr-HR"/>
              </w:rPr>
              <w:t>Voditelj</w:t>
            </w:r>
            <w:r w:rsid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ica</w:t>
            </w:r>
            <w:r w:rsidRPr="008360D6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: </w:t>
            </w:r>
            <w:r w:rsid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Sandra Bašić-</w:t>
            </w:r>
            <w:proofErr w:type="spellStart"/>
            <w:r w:rsid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Kinda</w:t>
            </w:r>
            <w:proofErr w:type="spellEnd"/>
          </w:p>
          <w:p w14:paraId="02245ECA" w14:textId="35DC4168" w:rsidR="00D75A6A" w:rsidRDefault="00D75A6A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127A06A" w14:textId="77777777" w:rsidR="00D75A6A" w:rsidRDefault="00D75A6A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Sandra Bašić-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Kinda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: </w:t>
            </w:r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Nove smjernice za liječenje </w:t>
            </w:r>
            <w:proofErr w:type="spellStart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multiplog</w:t>
            </w:r>
            <w:proofErr w:type="spellEnd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mijeloma</w:t>
            </w:r>
            <w:proofErr w:type="spellEnd"/>
          </w:p>
          <w:p w14:paraId="5DC5FBE9" w14:textId="557A9046" w:rsidR="00D75A6A" w:rsidRPr="008360D6" w:rsidRDefault="00D75A6A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Delfa Radić Krišto: </w:t>
            </w:r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Nove smjernice za liječenje AL </w:t>
            </w:r>
            <w:proofErr w:type="spellStart"/>
            <w:r w:rsidRPr="00D75A6A">
              <w:rPr>
                <w:rFonts w:ascii="Arial" w:hAnsi="Arial" w:cs="Arial"/>
                <w:b/>
                <w:sz w:val="20"/>
                <w:szCs w:val="20"/>
                <w:lang w:val="hr-HR"/>
              </w:rPr>
              <w:t>amiloidoze</w:t>
            </w:r>
            <w:proofErr w:type="spellEnd"/>
          </w:p>
          <w:p w14:paraId="726EE057" w14:textId="3CDC3C03" w:rsidR="00016EA7" w:rsidRPr="0020712D" w:rsidRDefault="00016EA7" w:rsidP="00FC02D0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FC02D0" w:rsidRPr="0020712D" w14:paraId="6247FC52" w14:textId="77777777" w:rsidTr="007419D2">
        <w:tblPrEx>
          <w:jc w:val="left"/>
          <w:tblLook w:val="01E0" w:firstRow="1" w:lastRow="1" w:firstColumn="1" w:lastColumn="1" w:noHBand="0" w:noVBand="0"/>
        </w:tblPrEx>
        <w:tc>
          <w:tcPr>
            <w:tcW w:w="1524" w:type="dxa"/>
          </w:tcPr>
          <w:p w14:paraId="40B4AAF6" w14:textId="069DAB64" w:rsidR="00FC02D0" w:rsidRPr="0020712D" w:rsidRDefault="00FC02D0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13,15-13,45</w:t>
            </w:r>
          </w:p>
        </w:tc>
        <w:tc>
          <w:tcPr>
            <w:tcW w:w="7741" w:type="dxa"/>
          </w:tcPr>
          <w:p w14:paraId="5414A480" w14:textId="77777777" w:rsidR="00FC02D0" w:rsidRDefault="00FC02D0" w:rsidP="00DF0238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RS za limfome</w:t>
            </w:r>
          </w:p>
          <w:p w14:paraId="639393C0" w14:textId="77777777" w:rsidR="00FC02D0" w:rsidRDefault="00FC02D0" w:rsidP="00FC02D0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Voditelj: Igor Aurer</w:t>
            </w:r>
          </w:p>
          <w:p w14:paraId="24FC0CE8" w14:textId="77777777" w:rsidR="00FC02D0" w:rsidRDefault="00FC02D0" w:rsidP="00FC02D0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4003E8C" w14:textId="77777777" w:rsidR="00FC02D0" w:rsidRDefault="00FC02D0" w:rsidP="00FC02D0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Ida Hude Dragičević: </w:t>
            </w:r>
            <w:r w:rsidRPr="00FC02D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Naša iskustva s </w:t>
            </w:r>
            <w:proofErr w:type="spellStart"/>
            <w:r w:rsidRPr="00FC02D0">
              <w:rPr>
                <w:rFonts w:ascii="Arial" w:hAnsi="Arial" w:cs="Arial"/>
                <w:b/>
                <w:sz w:val="20"/>
                <w:szCs w:val="20"/>
                <w:lang w:val="hr-HR"/>
              </w:rPr>
              <w:t>BrECADDom</w:t>
            </w:r>
            <w:proofErr w:type="spellEnd"/>
            <w:r w:rsidRPr="00FC02D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u 1. liniji liječenja </w:t>
            </w:r>
            <w:proofErr w:type="spellStart"/>
            <w:r w:rsidRPr="00FC02D0">
              <w:rPr>
                <w:rFonts w:ascii="Arial" w:hAnsi="Arial" w:cs="Arial"/>
                <w:b/>
                <w:sz w:val="20"/>
                <w:szCs w:val="20"/>
                <w:lang w:val="hr-HR"/>
              </w:rPr>
              <w:t>cHL</w:t>
            </w:r>
            <w:proofErr w:type="spellEnd"/>
          </w:p>
          <w:p w14:paraId="31884C5F" w14:textId="77777777" w:rsidR="00FC02D0" w:rsidRDefault="00FC02D0" w:rsidP="00FC02D0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Inga Mandac Smoljanović:</w:t>
            </w:r>
            <w:r w:rsidRPr="00FC02D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PTLD - dijagnosti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ka i liječenje</w:t>
            </w:r>
          </w:p>
          <w:p w14:paraId="6E0F76A8" w14:textId="3E828DD7" w:rsidR="00FC02D0" w:rsidRPr="008360D6" w:rsidRDefault="00FC02D0" w:rsidP="00FC02D0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649DA" w:rsidRPr="0020712D" w14:paraId="3AD21014" w14:textId="77777777" w:rsidTr="007419D2">
        <w:tblPrEx>
          <w:jc w:val="left"/>
          <w:tblLook w:val="01E0" w:firstRow="1" w:lastRow="1" w:firstColumn="1" w:lastColumn="1" w:noHBand="0" w:noVBand="0"/>
        </w:tblPrEx>
        <w:trPr>
          <w:trHeight w:val="159"/>
        </w:trPr>
        <w:tc>
          <w:tcPr>
            <w:tcW w:w="1524" w:type="dxa"/>
            <w:shd w:val="clear" w:color="auto" w:fill="0000FF"/>
          </w:tcPr>
          <w:p w14:paraId="22B8DABA" w14:textId="51B8F98D" w:rsidR="00A649DA" w:rsidRPr="0020712D" w:rsidRDefault="00A649DA" w:rsidP="00F12C09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</w:pPr>
            <w:r w:rsidRPr="0020712D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1</w:t>
            </w:r>
            <w:r w:rsidR="003555D2" w:rsidRPr="0020712D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4</w:t>
            </w:r>
            <w:r w:rsidRPr="0020712D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,</w:t>
            </w:r>
            <w:r w:rsidR="00F12C09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45</w:t>
            </w:r>
          </w:p>
        </w:tc>
        <w:tc>
          <w:tcPr>
            <w:tcW w:w="7741" w:type="dxa"/>
            <w:shd w:val="clear" w:color="auto" w:fill="0000FF"/>
          </w:tcPr>
          <w:p w14:paraId="28ABE14C" w14:textId="77777777" w:rsidR="00A649DA" w:rsidRPr="0020712D" w:rsidRDefault="00A649DA" w:rsidP="00C42509">
            <w:pPr>
              <w:pStyle w:val="Bezproreda1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712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ODLAZAK sudionika </w:t>
            </w:r>
          </w:p>
          <w:p w14:paraId="64EEDE46" w14:textId="77777777" w:rsidR="00A649DA" w:rsidRPr="0020712D" w:rsidRDefault="00A649DA" w:rsidP="00C42509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</w:pPr>
          </w:p>
        </w:tc>
      </w:tr>
    </w:tbl>
    <w:p w14:paraId="27BF9147" w14:textId="77777777" w:rsidR="000469A2" w:rsidRPr="0020712D" w:rsidRDefault="000469A2" w:rsidP="000469A2">
      <w:pPr>
        <w:pStyle w:val="Footer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14:paraId="7B352B9A" w14:textId="77777777" w:rsidR="000469A2" w:rsidRPr="0020712D" w:rsidRDefault="004421A9" w:rsidP="000469A2">
      <w:pPr>
        <w:pStyle w:val="Footer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  <w:r w:rsidRPr="0020712D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Stručni simpoziji su organizirani u suradnji s Hrvatskim društvom za hematologiju </w:t>
      </w:r>
      <w:proofErr w:type="spellStart"/>
      <w:r w:rsidRPr="0020712D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HLZa</w:t>
      </w:r>
      <w:proofErr w:type="spellEnd"/>
      <w:r w:rsidRPr="0020712D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. </w:t>
      </w:r>
    </w:p>
    <w:p w14:paraId="41D6B8D8" w14:textId="77777777" w:rsidR="000469A2" w:rsidRDefault="000469A2" w:rsidP="000469A2">
      <w:pPr>
        <w:pStyle w:val="Footer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14:paraId="657E00B9" w14:textId="77777777" w:rsidR="000469A2" w:rsidRDefault="000469A2" w:rsidP="000469A2">
      <w:pPr>
        <w:pStyle w:val="Footer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14:paraId="2DEE9346" w14:textId="77777777" w:rsidR="000469A2" w:rsidRDefault="000469A2" w:rsidP="000469A2">
      <w:pPr>
        <w:pStyle w:val="Footer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14:paraId="3494A4A5" w14:textId="77777777" w:rsidR="00A96547" w:rsidRPr="00E538AF" w:rsidRDefault="00A96547" w:rsidP="000469A2">
      <w:pPr>
        <w:pStyle w:val="Footer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Hrvatska kooperativna grupa za hematološke bolesti - KROHEM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br/>
      </w:r>
      <w:proofErr w:type="spellStart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>Buzinski</w:t>
      </w:r>
      <w:proofErr w:type="spellEnd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prilaz 10, 10 01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0 Zagreb, </w:t>
      </w:r>
      <w:proofErr w:type="spellStart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tel</w:t>
      </w:r>
      <w:proofErr w:type="spellEnd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/fax:</w:t>
      </w:r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+ 385 (0)1/ 4555 155 e-pošta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: </w:t>
      </w:r>
      <w:hyperlink r:id="rId8" w:history="1">
        <w:r w:rsidRPr="00E538AF">
          <w:rPr>
            <w:rStyle w:val="Hyperlink"/>
            <w:rFonts w:ascii="Arial" w:hAnsi="Arial" w:cs="Arial"/>
            <w:iCs/>
            <w:color w:val="000000"/>
            <w:sz w:val="20"/>
            <w:szCs w:val="20"/>
            <w:u w:val="none"/>
            <w:lang w:val="hr-HR"/>
          </w:rPr>
          <w:t>krohem@gmail.com</w:t>
        </w:r>
      </w:hyperlink>
    </w:p>
    <w:p w14:paraId="457D1AF8" w14:textId="77777777" w:rsidR="00A96547" w:rsidRPr="00E538AF" w:rsidRDefault="00A96547" w:rsidP="00C42509">
      <w:pPr>
        <w:pStyle w:val="Footer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</w:p>
    <w:p w14:paraId="6B806B71" w14:textId="77777777" w:rsidR="00A96547" w:rsidRPr="00E538AF" w:rsidRDefault="00FA40D0" w:rsidP="00C42509">
      <w:pPr>
        <w:pStyle w:val="Footer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  <w:r>
        <w:rPr>
          <w:rFonts w:ascii="Arial" w:hAnsi="Arial" w:cs="Arial"/>
          <w:iCs/>
          <w:color w:val="000000"/>
          <w:sz w:val="20"/>
          <w:szCs w:val="20"/>
          <w:lang w:val="hr-HR"/>
        </w:rPr>
        <w:t>MB: 2197251, IBAN: HR912340009</w:t>
      </w:r>
      <w:r w:rsidR="00A96547"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1110351480, OIB :64558417758</w:t>
      </w:r>
    </w:p>
    <w:p w14:paraId="38A6B59A" w14:textId="77777777" w:rsidR="00A96547" w:rsidRPr="00E538AF" w:rsidRDefault="00A96547" w:rsidP="00C42509">
      <w:pPr>
        <w:pStyle w:val="Footer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Croatian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cooperative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group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for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hematologic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diseases</w:t>
      </w:r>
      <w:proofErr w:type="spellEnd"/>
      <w:r w:rsidR="002F2F2A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- K</w:t>
      </w:r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ROHEM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br/>
      </w:r>
      <w:proofErr w:type="spellStart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>Buzinski</w:t>
      </w:r>
      <w:proofErr w:type="spellEnd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prilaz 10, 10 01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0 Zagreb, </w:t>
      </w:r>
      <w:proofErr w:type="spellStart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phone</w:t>
      </w:r>
      <w:proofErr w:type="spellEnd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/fax:</w:t>
      </w:r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+ 385 (0)1/ 4555 155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, e-mail: </w:t>
      </w:r>
      <w:hyperlink r:id="rId9" w:history="1">
        <w:r w:rsidRPr="00E538AF">
          <w:rPr>
            <w:rStyle w:val="Hyperlink"/>
            <w:rFonts w:ascii="Arial" w:hAnsi="Arial" w:cs="Arial"/>
            <w:iCs/>
            <w:sz w:val="20"/>
            <w:szCs w:val="20"/>
            <w:lang w:val="hr-HR"/>
          </w:rPr>
          <w:t>krohem@gmail.com</w:t>
        </w:r>
      </w:hyperlink>
    </w:p>
    <w:p w14:paraId="6E91AFFB" w14:textId="77777777" w:rsidR="00A769F4" w:rsidRPr="002B7017" w:rsidRDefault="00FA40D0" w:rsidP="00C42509">
      <w:pPr>
        <w:pStyle w:val="Footer"/>
        <w:jc w:val="center"/>
        <w:rPr>
          <w:rFonts w:ascii="Arial" w:hAnsi="Arial" w:cs="Arial"/>
          <w:color w:val="000000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MB: 2197251 , HR91 2340009</w:t>
      </w:r>
      <w:r w:rsidR="00A96547" w:rsidRPr="00E538AF">
        <w:rPr>
          <w:rFonts w:ascii="Arial" w:hAnsi="Arial" w:cs="Arial"/>
          <w:sz w:val="20"/>
          <w:szCs w:val="20"/>
          <w:lang w:val="hr-HR"/>
        </w:rPr>
        <w:t>1110351480, OIB:  64558417758</w:t>
      </w:r>
    </w:p>
    <w:p w14:paraId="6619249F" w14:textId="77777777" w:rsidR="00A769F4" w:rsidRPr="002B7017" w:rsidRDefault="00A769F4" w:rsidP="00C42509">
      <w:pPr>
        <w:rPr>
          <w:rFonts w:ascii="Arial" w:hAnsi="Arial" w:cs="Arial"/>
          <w:color w:val="000000"/>
          <w:sz w:val="20"/>
          <w:szCs w:val="20"/>
          <w:lang w:val="hr-HR"/>
        </w:rPr>
      </w:pPr>
    </w:p>
    <w:sectPr w:rsidR="00A769F4" w:rsidRPr="002B7017" w:rsidSect="000469A2">
      <w:footerReference w:type="even" r:id="rId10"/>
      <w:footerReference w:type="default" r:id="rId11"/>
      <w:headerReference w:type="first" r:id="rId12"/>
      <w:pgSz w:w="11906" w:h="16838" w:code="9"/>
      <w:pgMar w:top="1417" w:right="1417" w:bottom="1417" w:left="141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41FA" w14:textId="77777777" w:rsidR="0027252A" w:rsidRDefault="0027252A">
      <w:r>
        <w:separator/>
      </w:r>
    </w:p>
  </w:endnote>
  <w:endnote w:type="continuationSeparator" w:id="0">
    <w:p w14:paraId="3D8C8497" w14:textId="77777777" w:rsidR="0027252A" w:rsidRDefault="0027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6A64" w14:textId="77777777" w:rsidR="00BD17F0" w:rsidRDefault="00BD17F0" w:rsidP="00D25A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537817" w14:textId="77777777" w:rsidR="00BD17F0" w:rsidRDefault="00BD1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9AED" w14:textId="3256CB2A" w:rsidR="00BD17F0" w:rsidRDefault="00BD17F0" w:rsidP="00D25A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B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646CB6" w14:textId="77777777" w:rsidR="00BD17F0" w:rsidRDefault="00BD1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9F4C" w14:textId="77777777" w:rsidR="0027252A" w:rsidRDefault="0027252A">
      <w:r>
        <w:separator/>
      </w:r>
    </w:p>
  </w:footnote>
  <w:footnote w:type="continuationSeparator" w:id="0">
    <w:p w14:paraId="16AC13DE" w14:textId="77777777" w:rsidR="0027252A" w:rsidRDefault="00272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A5653" w14:textId="77777777" w:rsidR="00BD17F0" w:rsidRDefault="00A649DA" w:rsidP="000E0389">
    <w:pPr>
      <w:pStyle w:val="Header"/>
      <w:jc w:val="center"/>
    </w:pPr>
    <w:r w:rsidRPr="00535A25">
      <w:rPr>
        <w:noProof/>
      </w:rPr>
      <w:drawing>
        <wp:inline distT="0" distB="0" distL="0" distR="0" wp14:anchorId="5F729244" wp14:editId="496211FF">
          <wp:extent cx="2333625" cy="609600"/>
          <wp:effectExtent l="0" t="0" r="0" b="0"/>
          <wp:docPr id="7" name="Picture 1" descr="KroH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oHe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E84"/>
    <w:multiLevelType w:val="hybridMultilevel"/>
    <w:tmpl w:val="1616A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35C"/>
    <w:multiLevelType w:val="hybridMultilevel"/>
    <w:tmpl w:val="5F3023B2"/>
    <w:lvl w:ilvl="0" w:tplc="35520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1C45"/>
    <w:multiLevelType w:val="hybridMultilevel"/>
    <w:tmpl w:val="44A03182"/>
    <w:lvl w:ilvl="0" w:tplc="5C604854">
      <w:numFmt w:val="bullet"/>
      <w:lvlText w:val="–"/>
      <w:lvlJc w:val="left"/>
      <w:pPr>
        <w:tabs>
          <w:tab w:val="num" w:pos="777"/>
        </w:tabs>
        <w:ind w:left="777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B4C10B9"/>
    <w:multiLevelType w:val="hybridMultilevel"/>
    <w:tmpl w:val="B46E7468"/>
    <w:lvl w:ilvl="0" w:tplc="BC5CD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0EF2"/>
    <w:multiLevelType w:val="hybridMultilevel"/>
    <w:tmpl w:val="5B7AD6B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4246"/>
    <w:multiLevelType w:val="hybridMultilevel"/>
    <w:tmpl w:val="0824B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57A7C"/>
    <w:multiLevelType w:val="hybridMultilevel"/>
    <w:tmpl w:val="26EA4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72BF"/>
    <w:multiLevelType w:val="hybridMultilevel"/>
    <w:tmpl w:val="C48C9FF0"/>
    <w:lvl w:ilvl="0" w:tplc="F4DE8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410"/>
    <w:multiLevelType w:val="hybridMultilevel"/>
    <w:tmpl w:val="B6F0C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5C84"/>
    <w:multiLevelType w:val="hybridMultilevel"/>
    <w:tmpl w:val="FC22441A"/>
    <w:lvl w:ilvl="0" w:tplc="50F4F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86E4D"/>
    <w:multiLevelType w:val="hybridMultilevel"/>
    <w:tmpl w:val="CBA04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7249D"/>
    <w:multiLevelType w:val="hybridMultilevel"/>
    <w:tmpl w:val="98F0A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34733"/>
    <w:multiLevelType w:val="hybridMultilevel"/>
    <w:tmpl w:val="893A20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077F9"/>
    <w:multiLevelType w:val="hybridMultilevel"/>
    <w:tmpl w:val="A76EA400"/>
    <w:lvl w:ilvl="0" w:tplc="48F6613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67844"/>
    <w:multiLevelType w:val="hybridMultilevel"/>
    <w:tmpl w:val="3D4A93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E7AEE"/>
    <w:multiLevelType w:val="hybridMultilevel"/>
    <w:tmpl w:val="60146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35785"/>
    <w:multiLevelType w:val="hybridMultilevel"/>
    <w:tmpl w:val="0C06AA02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C45C66"/>
    <w:multiLevelType w:val="hybridMultilevel"/>
    <w:tmpl w:val="32460E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F45D5"/>
    <w:multiLevelType w:val="hybridMultilevel"/>
    <w:tmpl w:val="591884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E2E54"/>
    <w:multiLevelType w:val="hybridMultilevel"/>
    <w:tmpl w:val="D8C24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75012"/>
    <w:multiLevelType w:val="hybridMultilevel"/>
    <w:tmpl w:val="0B064E92"/>
    <w:lvl w:ilvl="0" w:tplc="4120E68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01667"/>
    <w:multiLevelType w:val="hybridMultilevel"/>
    <w:tmpl w:val="3A960FD8"/>
    <w:lvl w:ilvl="0" w:tplc="4120E68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61BE9"/>
    <w:multiLevelType w:val="hybridMultilevel"/>
    <w:tmpl w:val="08DAF0E2"/>
    <w:lvl w:ilvl="0" w:tplc="67742384">
      <w:start w:val="20"/>
      <w:numFmt w:val="decimal"/>
      <w:lvlText w:val="%1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397DE8"/>
    <w:multiLevelType w:val="hybridMultilevel"/>
    <w:tmpl w:val="1A3A6132"/>
    <w:lvl w:ilvl="0" w:tplc="070A6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3D821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1DC5E9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B6739"/>
    <w:multiLevelType w:val="hybridMultilevel"/>
    <w:tmpl w:val="0686A70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1D0C"/>
    <w:multiLevelType w:val="hybridMultilevel"/>
    <w:tmpl w:val="B452264E"/>
    <w:lvl w:ilvl="0" w:tplc="89E0DC8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6C7B44"/>
    <w:multiLevelType w:val="hybridMultilevel"/>
    <w:tmpl w:val="8FEE1B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56157"/>
    <w:multiLevelType w:val="hybridMultilevel"/>
    <w:tmpl w:val="325EB3E0"/>
    <w:lvl w:ilvl="0" w:tplc="5BC4C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44ED7"/>
    <w:multiLevelType w:val="hybridMultilevel"/>
    <w:tmpl w:val="A3046D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95E04"/>
    <w:multiLevelType w:val="hybridMultilevel"/>
    <w:tmpl w:val="0B3A1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91002"/>
    <w:multiLevelType w:val="hybridMultilevel"/>
    <w:tmpl w:val="E11CAA2C"/>
    <w:lvl w:ilvl="0" w:tplc="84567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C0313"/>
    <w:multiLevelType w:val="hybridMultilevel"/>
    <w:tmpl w:val="2B70C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F7ABC"/>
    <w:multiLevelType w:val="hybridMultilevel"/>
    <w:tmpl w:val="038690D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90B32"/>
    <w:multiLevelType w:val="hybridMultilevel"/>
    <w:tmpl w:val="CB52A532"/>
    <w:lvl w:ilvl="0" w:tplc="D7C89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C38DF"/>
    <w:multiLevelType w:val="hybridMultilevel"/>
    <w:tmpl w:val="1DC8F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F789C"/>
    <w:multiLevelType w:val="hybridMultilevel"/>
    <w:tmpl w:val="73C260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239CE"/>
    <w:multiLevelType w:val="multilevel"/>
    <w:tmpl w:val="E5CA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4C5362"/>
    <w:multiLevelType w:val="hybridMultilevel"/>
    <w:tmpl w:val="8D103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55E4F"/>
    <w:multiLevelType w:val="hybridMultilevel"/>
    <w:tmpl w:val="6D1C2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019C7"/>
    <w:multiLevelType w:val="hybridMultilevel"/>
    <w:tmpl w:val="E4866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52166"/>
    <w:multiLevelType w:val="hybridMultilevel"/>
    <w:tmpl w:val="811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37C19"/>
    <w:multiLevelType w:val="hybridMultilevel"/>
    <w:tmpl w:val="0458241C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4F2B75"/>
    <w:multiLevelType w:val="hybridMultilevel"/>
    <w:tmpl w:val="CB1CA084"/>
    <w:lvl w:ilvl="0" w:tplc="8C04FB8E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614F5"/>
    <w:multiLevelType w:val="hybridMultilevel"/>
    <w:tmpl w:val="9D86C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75F47"/>
    <w:multiLevelType w:val="hybridMultilevel"/>
    <w:tmpl w:val="CA909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075649">
    <w:abstractNumId w:val="25"/>
  </w:num>
  <w:num w:numId="2" w16cid:durableId="5180044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91313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7224125">
    <w:abstractNumId w:val="17"/>
  </w:num>
  <w:num w:numId="5" w16cid:durableId="42295858">
    <w:abstractNumId w:val="23"/>
  </w:num>
  <w:num w:numId="6" w16cid:durableId="880552232">
    <w:abstractNumId w:val="13"/>
  </w:num>
  <w:num w:numId="7" w16cid:durableId="989484754">
    <w:abstractNumId w:val="12"/>
  </w:num>
  <w:num w:numId="8" w16cid:durableId="1216627560">
    <w:abstractNumId w:val="2"/>
  </w:num>
  <w:num w:numId="9" w16cid:durableId="683240099">
    <w:abstractNumId w:val="40"/>
  </w:num>
  <w:num w:numId="10" w16cid:durableId="656879890">
    <w:abstractNumId w:val="18"/>
  </w:num>
  <w:num w:numId="11" w16cid:durableId="2128622215">
    <w:abstractNumId w:val="39"/>
  </w:num>
  <w:num w:numId="12" w16cid:durableId="385108023">
    <w:abstractNumId w:val="38"/>
  </w:num>
  <w:num w:numId="13" w16cid:durableId="508906527">
    <w:abstractNumId w:val="34"/>
  </w:num>
  <w:num w:numId="14" w16cid:durableId="1416515122">
    <w:abstractNumId w:val="20"/>
  </w:num>
  <w:num w:numId="15" w16cid:durableId="2082408137">
    <w:abstractNumId w:val="21"/>
  </w:num>
  <w:num w:numId="16" w16cid:durableId="433860695">
    <w:abstractNumId w:val="35"/>
  </w:num>
  <w:num w:numId="17" w16cid:durableId="573052631">
    <w:abstractNumId w:val="14"/>
  </w:num>
  <w:num w:numId="18" w16cid:durableId="13031911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783656">
    <w:abstractNumId w:val="41"/>
  </w:num>
  <w:num w:numId="20" w16cid:durableId="414398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55026">
    <w:abstractNumId w:val="36"/>
  </w:num>
  <w:num w:numId="22" w16cid:durableId="13266683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7533062">
    <w:abstractNumId w:val="30"/>
  </w:num>
  <w:num w:numId="24" w16cid:durableId="511799366">
    <w:abstractNumId w:val="31"/>
  </w:num>
  <w:num w:numId="25" w16cid:durableId="2122845753">
    <w:abstractNumId w:val="0"/>
  </w:num>
  <w:num w:numId="26" w16cid:durableId="604310232">
    <w:abstractNumId w:val="26"/>
  </w:num>
  <w:num w:numId="27" w16cid:durableId="466171375">
    <w:abstractNumId w:val="8"/>
  </w:num>
  <w:num w:numId="28" w16cid:durableId="1680692480">
    <w:abstractNumId w:val="10"/>
  </w:num>
  <w:num w:numId="29" w16cid:durableId="809522241">
    <w:abstractNumId w:val="37"/>
  </w:num>
  <w:num w:numId="30" w16cid:durableId="1212886983">
    <w:abstractNumId w:val="44"/>
  </w:num>
  <w:num w:numId="31" w16cid:durableId="1116633769">
    <w:abstractNumId w:val="29"/>
  </w:num>
  <w:num w:numId="32" w16cid:durableId="1635215896">
    <w:abstractNumId w:val="43"/>
  </w:num>
  <w:num w:numId="33" w16cid:durableId="201359224">
    <w:abstractNumId w:val="5"/>
  </w:num>
  <w:num w:numId="34" w16cid:durableId="2023509436">
    <w:abstractNumId w:val="28"/>
  </w:num>
  <w:num w:numId="35" w16cid:durableId="985742496">
    <w:abstractNumId w:val="19"/>
  </w:num>
  <w:num w:numId="36" w16cid:durableId="180241463">
    <w:abstractNumId w:val="6"/>
  </w:num>
  <w:num w:numId="37" w16cid:durableId="341592008">
    <w:abstractNumId w:val="15"/>
  </w:num>
  <w:num w:numId="38" w16cid:durableId="1143232941">
    <w:abstractNumId w:val="11"/>
  </w:num>
  <w:num w:numId="39" w16cid:durableId="111635004">
    <w:abstractNumId w:val="3"/>
  </w:num>
  <w:num w:numId="40" w16cid:durableId="56510838">
    <w:abstractNumId w:val="33"/>
  </w:num>
  <w:num w:numId="41" w16cid:durableId="244191006">
    <w:abstractNumId w:val="27"/>
  </w:num>
  <w:num w:numId="42" w16cid:durableId="754127719">
    <w:abstractNumId w:val="32"/>
  </w:num>
  <w:num w:numId="43" w16cid:durableId="1214460490">
    <w:abstractNumId w:val="4"/>
  </w:num>
  <w:num w:numId="44" w16cid:durableId="1020936208">
    <w:abstractNumId w:val="24"/>
  </w:num>
  <w:num w:numId="45" w16cid:durableId="1939872316">
    <w:abstractNumId w:val="7"/>
  </w:num>
  <w:num w:numId="46" w16cid:durableId="254293269">
    <w:abstractNumId w:val="9"/>
  </w:num>
  <w:num w:numId="47" w16cid:durableId="1906066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A6"/>
    <w:rsid w:val="00001386"/>
    <w:rsid w:val="00003D28"/>
    <w:rsid w:val="00003E41"/>
    <w:rsid w:val="00004E7D"/>
    <w:rsid w:val="00006871"/>
    <w:rsid w:val="000104A4"/>
    <w:rsid w:val="00011197"/>
    <w:rsid w:val="00011C55"/>
    <w:rsid w:val="00011D09"/>
    <w:rsid w:val="00012559"/>
    <w:rsid w:val="000127F7"/>
    <w:rsid w:val="000131F9"/>
    <w:rsid w:val="000135F9"/>
    <w:rsid w:val="00013B3B"/>
    <w:rsid w:val="0001695C"/>
    <w:rsid w:val="00016EA7"/>
    <w:rsid w:val="000171CC"/>
    <w:rsid w:val="0002074A"/>
    <w:rsid w:val="00021607"/>
    <w:rsid w:val="0002324E"/>
    <w:rsid w:val="00024391"/>
    <w:rsid w:val="000244C9"/>
    <w:rsid w:val="00024968"/>
    <w:rsid w:val="00025CBA"/>
    <w:rsid w:val="00027545"/>
    <w:rsid w:val="0003058F"/>
    <w:rsid w:val="00030620"/>
    <w:rsid w:val="00032CB6"/>
    <w:rsid w:val="0003368D"/>
    <w:rsid w:val="00037683"/>
    <w:rsid w:val="00042FF7"/>
    <w:rsid w:val="00044DC1"/>
    <w:rsid w:val="00045C25"/>
    <w:rsid w:val="000469A2"/>
    <w:rsid w:val="00046CAE"/>
    <w:rsid w:val="00047E33"/>
    <w:rsid w:val="000502B2"/>
    <w:rsid w:val="000536B3"/>
    <w:rsid w:val="000549AE"/>
    <w:rsid w:val="0006197C"/>
    <w:rsid w:val="00064783"/>
    <w:rsid w:val="00065D5C"/>
    <w:rsid w:val="0006675D"/>
    <w:rsid w:val="00070DDE"/>
    <w:rsid w:val="00072F51"/>
    <w:rsid w:val="00073EEE"/>
    <w:rsid w:val="00076878"/>
    <w:rsid w:val="00076AB2"/>
    <w:rsid w:val="00077193"/>
    <w:rsid w:val="00077FC2"/>
    <w:rsid w:val="00081E36"/>
    <w:rsid w:val="00082899"/>
    <w:rsid w:val="0008671E"/>
    <w:rsid w:val="00086E58"/>
    <w:rsid w:val="00090A42"/>
    <w:rsid w:val="00092288"/>
    <w:rsid w:val="00093B22"/>
    <w:rsid w:val="0009413A"/>
    <w:rsid w:val="000969D5"/>
    <w:rsid w:val="000A0421"/>
    <w:rsid w:val="000A0CBD"/>
    <w:rsid w:val="000A1904"/>
    <w:rsid w:val="000A2D30"/>
    <w:rsid w:val="000A33AA"/>
    <w:rsid w:val="000A42E0"/>
    <w:rsid w:val="000A4841"/>
    <w:rsid w:val="000A7764"/>
    <w:rsid w:val="000A78A0"/>
    <w:rsid w:val="000B035B"/>
    <w:rsid w:val="000B0D12"/>
    <w:rsid w:val="000B0D2A"/>
    <w:rsid w:val="000B1754"/>
    <w:rsid w:val="000B1986"/>
    <w:rsid w:val="000B1A9D"/>
    <w:rsid w:val="000B35CA"/>
    <w:rsid w:val="000B3EC0"/>
    <w:rsid w:val="000B46BC"/>
    <w:rsid w:val="000B5F93"/>
    <w:rsid w:val="000C0940"/>
    <w:rsid w:val="000C27C0"/>
    <w:rsid w:val="000C28F6"/>
    <w:rsid w:val="000C2C36"/>
    <w:rsid w:val="000C32ED"/>
    <w:rsid w:val="000C42F1"/>
    <w:rsid w:val="000C4A25"/>
    <w:rsid w:val="000C531C"/>
    <w:rsid w:val="000C5A08"/>
    <w:rsid w:val="000C65B0"/>
    <w:rsid w:val="000C699C"/>
    <w:rsid w:val="000C74F1"/>
    <w:rsid w:val="000C788E"/>
    <w:rsid w:val="000D0BF6"/>
    <w:rsid w:val="000D2E2D"/>
    <w:rsid w:val="000D32DB"/>
    <w:rsid w:val="000D35A7"/>
    <w:rsid w:val="000D540E"/>
    <w:rsid w:val="000D5688"/>
    <w:rsid w:val="000D62BB"/>
    <w:rsid w:val="000E0389"/>
    <w:rsid w:val="000E1A8D"/>
    <w:rsid w:val="000E2355"/>
    <w:rsid w:val="000E3564"/>
    <w:rsid w:val="000E3D90"/>
    <w:rsid w:val="000E401A"/>
    <w:rsid w:val="000E5705"/>
    <w:rsid w:val="000F0BFF"/>
    <w:rsid w:val="000F154D"/>
    <w:rsid w:val="000F2ADE"/>
    <w:rsid w:val="000F3857"/>
    <w:rsid w:val="000F4DC4"/>
    <w:rsid w:val="000F565A"/>
    <w:rsid w:val="00101363"/>
    <w:rsid w:val="00102567"/>
    <w:rsid w:val="00104FEC"/>
    <w:rsid w:val="001057AE"/>
    <w:rsid w:val="00105C21"/>
    <w:rsid w:val="0010623F"/>
    <w:rsid w:val="001074C7"/>
    <w:rsid w:val="001106A8"/>
    <w:rsid w:val="0011110D"/>
    <w:rsid w:val="00112255"/>
    <w:rsid w:val="001123BC"/>
    <w:rsid w:val="0011278A"/>
    <w:rsid w:val="00112794"/>
    <w:rsid w:val="001127C2"/>
    <w:rsid w:val="00112CB8"/>
    <w:rsid w:val="00113C97"/>
    <w:rsid w:val="001141CA"/>
    <w:rsid w:val="00114881"/>
    <w:rsid w:val="00116E30"/>
    <w:rsid w:val="001244C4"/>
    <w:rsid w:val="00124F12"/>
    <w:rsid w:val="00125743"/>
    <w:rsid w:val="00125852"/>
    <w:rsid w:val="00126641"/>
    <w:rsid w:val="00127350"/>
    <w:rsid w:val="00130C43"/>
    <w:rsid w:val="00130D58"/>
    <w:rsid w:val="00131F9D"/>
    <w:rsid w:val="00131FD0"/>
    <w:rsid w:val="0013250E"/>
    <w:rsid w:val="00132F57"/>
    <w:rsid w:val="001347D4"/>
    <w:rsid w:val="00134EEB"/>
    <w:rsid w:val="001355A6"/>
    <w:rsid w:val="001372BB"/>
    <w:rsid w:val="00140255"/>
    <w:rsid w:val="00140589"/>
    <w:rsid w:val="001407A7"/>
    <w:rsid w:val="00140CE6"/>
    <w:rsid w:val="00142EC7"/>
    <w:rsid w:val="00145E8C"/>
    <w:rsid w:val="0014672A"/>
    <w:rsid w:val="00147847"/>
    <w:rsid w:val="0015130E"/>
    <w:rsid w:val="00151885"/>
    <w:rsid w:val="00154735"/>
    <w:rsid w:val="00155966"/>
    <w:rsid w:val="00157326"/>
    <w:rsid w:val="001614DD"/>
    <w:rsid w:val="00161EB0"/>
    <w:rsid w:val="00167EDA"/>
    <w:rsid w:val="0017592B"/>
    <w:rsid w:val="00175EF3"/>
    <w:rsid w:val="001774E1"/>
    <w:rsid w:val="00180FE7"/>
    <w:rsid w:val="0018193F"/>
    <w:rsid w:val="001838C8"/>
    <w:rsid w:val="00184859"/>
    <w:rsid w:val="00186514"/>
    <w:rsid w:val="0019147F"/>
    <w:rsid w:val="001927EB"/>
    <w:rsid w:val="00192E11"/>
    <w:rsid w:val="00195088"/>
    <w:rsid w:val="00195C69"/>
    <w:rsid w:val="00195DB2"/>
    <w:rsid w:val="00196023"/>
    <w:rsid w:val="00197E0C"/>
    <w:rsid w:val="001A04CF"/>
    <w:rsid w:val="001A1A40"/>
    <w:rsid w:val="001A3442"/>
    <w:rsid w:val="001A35A4"/>
    <w:rsid w:val="001A37F4"/>
    <w:rsid w:val="001A3AE6"/>
    <w:rsid w:val="001A5A80"/>
    <w:rsid w:val="001A5B61"/>
    <w:rsid w:val="001B0435"/>
    <w:rsid w:val="001B3A27"/>
    <w:rsid w:val="001B586D"/>
    <w:rsid w:val="001B5C7B"/>
    <w:rsid w:val="001B72AC"/>
    <w:rsid w:val="001B78B9"/>
    <w:rsid w:val="001B79DF"/>
    <w:rsid w:val="001B7BBD"/>
    <w:rsid w:val="001C28A4"/>
    <w:rsid w:val="001C2FAB"/>
    <w:rsid w:val="001C3406"/>
    <w:rsid w:val="001C400B"/>
    <w:rsid w:val="001C4027"/>
    <w:rsid w:val="001C4F34"/>
    <w:rsid w:val="001C674D"/>
    <w:rsid w:val="001C721D"/>
    <w:rsid w:val="001C75C3"/>
    <w:rsid w:val="001D02DE"/>
    <w:rsid w:val="001D11DB"/>
    <w:rsid w:val="001D3C94"/>
    <w:rsid w:val="001D5240"/>
    <w:rsid w:val="001D528C"/>
    <w:rsid w:val="001D5359"/>
    <w:rsid w:val="001D6728"/>
    <w:rsid w:val="001D72CB"/>
    <w:rsid w:val="001E33AD"/>
    <w:rsid w:val="001E3F1E"/>
    <w:rsid w:val="001E50D0"/>
    <w:rsid w:val="001E5737"/>
    <w:rsid w:val="001F0E39"/>
    <w:rsid w:val="001F34FF"/>
    <w:rsid w:val="001F4613"/>
    <w:rsid w:val="002025B2"/>
    <w:rsid w:val="002034AB"/>
    <w:rsid w:val="002046DD"/>
    <w:rsid w:val="002050E9"/>
    <w:rsid w:val="00205112"/>
    <w:rsid w:val="00205597"/>
    <w:rsid w:val="00205D0F"/>
    <w:rsid w:val="002066DA"/>
    <w:rsid w:val="0020712D"/>
    <w:rsid w:val="002148CC"/>
    <w:rsid w:val="00214A87"/>
    <w:rsid w:val="002155CD"/>
    <w:rsid w:val="00215EE0"/>
    <w:rsid w:val="00216313"/>
    <w:rsid w:val="00217FB8"/>
    <w:rsid w:val="00223ACE"/>
    <w:rsid w:val="002244F4"/>
    <w:rsid w:val="00225218"/>
    <w:rsid w:val="00225554"/>
    <w:rsid w:val="00231DF9"/>
    <w:rsid w:val="00232849"/>
    <w:rsid w:val="00233857"/>
    <w:rsid w:val="00236FAE"/>
    <w:rsid w:val="002406A2"/>
    <w:rsid w:val="0024314C"/>
    <w:rsid w:val="00245223"/>
    <w:rsid w:val="00245BD2"/>
    <w:rsid w:val="00245DB2"/>
    <w:rsid w:val="0024649F"/>
    <w:rsid w:val="00246D2C"/>
    <w:rsid w:val="002526CF"/>
    <w:rsid w:val="00253715"/>
    <w:rsid w:val="00253F27"/>
    <w:rsid w:val="00255308"/>
    <w:rsid w:val="00255BD8"/>
    <w:rsid w:val="0025614E"/>
    <w:rsid w:val="00256602"/>
    <w:rsid w:val="00256E97"/>
    <w:rsid w:val="0025780B"/>
    <w:rsid w:val="00261332"/>
    <w:rsid w:val="00261C37"/>
    <w:rsid w:val="002646B2"/>
    <w:rsid w:val="00264E83"/>
    <w:rsid w:val="00266483"/>
    <w:rsid w:val="00267791"/>
    <w:rsid w:val="00270062"/>
    <w:rsid w:val="002702C0"/>
    <w:rsid w:val="0027044D"/>
    <w:rsid w:val="00271262"/>
    <w:rsid w:val="0027252A"/>
    <w:rsid w:val="00272639"/>
    <w:rsid w:val="00272C33"/>
    <w:rsid w:val="0027371F"/>
    <w:rsid w:val="0027483E"/>
    <w:rsid w:val="00274F14"/>
    <w:rsid w:val="00274FA7"/>
    <w:rsid w:val="00276D79"/>
    <w:rsid w:val="0027706E"/>
    <w:rsid w:val="002805EA"/>
    <w:rsid w:val="00280E19"/>
    <w:rsid w:val="00282452"/>
    <w:rsid w:val="002859AB"/>
    <w:rsid w:val="0029003A"/>
    <w:rsid w:val="0029169D"/>
    <w:rsid w:val="00292445"/>
    <w:rsid w:val="00292510"/>
    <w:rsid w:val="00292F47"/>
    <w:rsid w:val="00293492"/>
    <w:rsid w:val="00293D11"/>
    <w:rsid w:val="00294265"/>
    <w:rsid w:val="002943F4"/>
    <w:rsid w:val="0029489A"/>
    <w:rsid w:val="00295EB6"/>
    <w:rsid w:val="00296990"/>
    <w:rsid w:val="00296B45"/>
    <w:rsid w:val="002A0562"/>
    <w:rsid w:val="002A05BF"/>
    <w:rsid w:val="002A394F"/>
    <w:rsid w:val="002A45F0"/>
    <w:rsid w:val="002A595C"/>
    <w:rsid w:val="002B23A7"/>
    <w:rsid w:val="002B36D8"/>
    <w:rsid w:val="002B3D58"/>
    <w:rsid w:val="002B4BB4"/>
    <w:rsid w:val="002B7017"/>
    <w:rsid w:val="002C00F6"/>
    <w:rsid w:val="002C1671"/>
    <w:rsid w:val="002C2173"/>
    <w:rsid w:val="002C3420"/>
    <w:rsid w:val="002C3E63"/>
    <w:rsid w:val="002C4733"/>
    <w:rsid w:val="002C59B7"/>
    <w:rsid w:val="002C5E9B"/>
    <w:rsid w:val="002C60FE"/>
    <w:rsid w:val="002C757B"/>
    <w:rsid w:val="002D07F4"/>
    <w:rsid w:val="002D0B0C"/>
    <w:rsid w:val="002D1F5A"/>
    <w:rsid w:val="002D297A"/>
    <w:rsid w:val="002D2C34"/>
    <w:rsid w:val="002D2DE3"/>
    <w:rsid w:val="002D37F0"/>
    <w:rsid w:val="002D382D"/>
    <w:rsid w:val="002D3FDF"/>
    <w:rsid w:val="002D5472"/>
    <w:rsid w:val="002D5ED8"/>
    <w:rsid w:val="002D667F"/>
    <w:rsid w:val="002E0585"/>
    <w:rsid w:val="002E0752"/>
    <w:rsid w:val="002E0BD4"/>
    <w:rsid w:val="002E113D"/>
    <w:rsid w:val="002E3D8C"/>
    <w:rsid w:val="002E4356"/>
    <w:rsid w:val="002E5AA4"/>
    <w:rsid w:val="002E6253"/>
    <w:rsid w:val="002E6A27"/>
    <w:rsid w:val="002E6A56"/>
    <w:rsid w:val="002E7910"/>
    <w:rsid w:val="002E7A12"/>
    <w:rsid w:val="002F1716"/>
    <w:rsid w:val="002F1FBD"/>
    <w:rsid w:val="002F2CC1"/>
    <w:rsid w:val="002F2F2A"/>
    <w:rsid w:val="002F4F90"/>
    <w:rsid w:val="002F61FF"/>
    <w:rsid w:val="002F7778"/>
    <w:rsid w:val="00300DFE"/>
    <w:rsid w:val="0030289F"/>
    <w:rsid w:val="003056EE"/>
    <w:rsid w:val="00305CE4"/>
    <w:rsid w:val="00305D9C"/>
    <w:rsid w:val="00305E4C"/>
    <w:rsid w:val="00306A35"/>
    <w:rsid w:val="003075B3"/>
    <w:rsid w:val="00307BE1"/>
    <w:rsid w:val="00307E18"/>
    <w:rsid w:val="0031002B"/>
    <w:rsid w:val="003123FD"/>
    <w:rsid w:val="003124CA"/>
    <w:rsid w:val="0031285C"/>
    <w:rsid w:val="003138DB"/>
    <w:rsid w:val="00314E68"/>
    <w:rsid w:val="0032039A"/>
    <w:rsid w:val="00320A7D"/>
    <w:rsid w:val="003211F9"/>
    <w:rsid w:val="003216A8"/>
    <w:rsid w:val="00321998"/>
    <w:rsid w:val="00321A01"/>
    <w:rsid w:val="00322201"/>
    <w:rsid w:val="00322811"/>
    <w:rsid w:val="003250AB"/>
    <w:rsid w:val="00325B50"/>
    <w:rsid w:val="00326A72"/>
    <w:rsid w:val="00330976"/>
    <w:rsid w:val="0033293D"/>
    <w:rsid w:val="00333BDA"/>
    <w:rsid w:val="00336378"/>
    <w:rsid w:val="00345749"/>
    <w:rsid w:val="0034699E"/>
    <w:rsid w:val="003471FD"/>
    <w:rsid w:val="0034749C"/>
    <w:rsid w:val="003502B0"/>
    <w:rsid w:val="00350598"/>
    <w:rsid w:val="00350DA6"/>
    <w:rsid w:val="003511D8"/>
    <w:rsid w:val="003513E4"/>
    <w:rsid w:val="003519FE"/>
    <w:rsid w:val="00352584"/>
    <w:rsid w:val="003555D2"/>
    <w:rsid w:val="00356949"/>
    <w:rsid w:val="003602C5"/>
    <w:rsid w:val="00361035"/>
    <w:rsid w:val="003661D0"/>
    <w:rsid w:val="0036636B"/>
    <w:rsid w:val="00367FB3"/>
    <w:rsid w:val="00371A49"/>
    <w:rsid w:val="0037232D"/>
    <w:rsid w:val="003726BF"/>
    <w:rsid w:val="003727A2"/>
    <w:rsid w:val="00373684"/>
    <w:rsid w:val="003737AF"/>
    <w:rsid w:val="00374050"/>
    <w:rsid w:val="003746E9"/>
    <w:rsid w:val="00374810"/>
    <w:rsid w:val="00375148"/>
    <w:rsid w:val="003758B3"/>
    <w:rsid w:val="00375F01"/>
    <w:rsid w:val="00376A1C"/>
    <w:rsid w:val="00377C02"/>
    <w:rsid w:val="00377DCB"/>
    <w:rsid w:val="00380C70"/>
    <w:rsid w:val="00381100"/>
    <w:rsid w:val="0038191E"/>
    <w:rsid w:val="00381F5B"/>
    <w:rsid w:val="00382667"/>
    <w:rsid w:val="00382BD9"/>
    <w:rsid w:val="003838EF"/>
    <w:rsid w:val="00385CD2"/>
    <w:rsid w:val="00386E55"/>
    <w:rsid w:val="003872FC"/>
    <w:rsid w:val="00390316"/>
    <w:rsid w:val="00390626"/>
    <w:rsid w:val="00390839"/>
    <w:rsid w:val="00391A02"/>
    <w:rsid w:val="00391CF0"/>
    <w:rsid w:val="00393AC1"/>
    <w:rsid w:val="00393C94"/>
    <w:rsid w:val="0039400F"/>
    <w:rsid w:val="00394950"/>
    <w:rsid w:val="003952A6"/>
    <w:rsid w:val="0039594F"/>
    <w:rsid w:val="00396514"/>
    <w:rsid w:val="00396F3F"/>
    <w:rsid w:val="003A15C8"/>
    <w:rsid w:val="003A2971"/>
    <w:rsid w:val="003A2F16"/>
    <w:rsid w:val="003A4B1F"/>
    <w:rsid w:val="003A6B44"/>
    <w:rsid w:val="003A77EB"/>
    <w:rsid w:val="003B2109"/>
    <w:rsid w:val="003B443F"/>
    <w:rsid w:val="003B7189"/>
    <w:rsid w:val="003C0ED1"/>
    <w:rsid w:val="003C1F5F"/>
    <w:rsid w:val="003C291E"/>
    <w:rsid w:val="003C3828"/>
    <w:rsid w:val="003C491D"/>
    <w:rsid w:val="003C4939"/>
    <w:rsid w:val="003C4CFF"/>
    <w:rsid w:val="003C54F2"/>
    <w:rsid w:val="003D0DCA"/>
    <w:rsid w:val="003D25B1"/>
    <w:rsid w:val="003D27A7"/>
    <w:rsid w:val="003D34CE"/>
    <w:rsid w:val="003D3869"/>
    <w:rsid w:val="003D4135"/>
    <w:rsid w:val="003D4DDC"/>
    <w:rsid w:val="003D532B"/>
    <w:rsid w:val="003D6354"/>
    <w:rsid w:val="003D7A51"/>
    <w:rsid w:val="003E0957"/>
    <w:rsid w:val="003E1165"/>
    <w:rsid w:val="003E2028"/>
    <w:rsid w:val="003E3D0C"/>
    <w:rsid w:val="003E3DA2"/>
    <w:rsid w:val="003E3DF1"/>
    <w:rsid w:val="003E4AE6"/>
    <w:rsid w:val="003E532B"/>
    <w:rsid w:val="003E5546"/>
    <w:rsid w:val="003E6E82"/>
    <w:rsid w:val="003E7F99"/>
    <w:rsid w:val="003F004D"/>
    <w:rsid w:val="003F2A06"/>
    <w:rsid w:val="003F2F09"/>
    <w:rsid w:val="003F55F1"/>
    <w:rsid w:val="003F6FE6"/>
    <w:rsid w:val="00400D65"/>
    <w:rsid w:val="004012CF"/>
    <w:rsid w:val="0040425E"/>
    <w:rsid w:val="004052BA"/>
    <w:rsid w:val="0041026F"/>
    <w:rsid w:val="00411018"/>
    <w:rsid w:val="0041325D"/>
    <w:rsid w:val="004134EA"/>
    <w:rsid w:val="00415211"/>
    <w:rsid w:val="0041559B"/>
    <w:rsid w:val="004160A3"/>
    <w:rsid w:val="00417C40"/>
    <w:rsid w:val="004205F5"/>
    <w:rsid w:val="00421F6D"/>
    <w:rsid w:val="00423717"/>
    <w:rsid w:val="00424E2B"/>
    <w:rsid w:val="00425D1F"/>
    <w:rsid w:val="004270DA"/>
    <w:rsid w:val="004273E7"/>
    <w:rsid w:val="004318EF"/>
    <w:rsid w:val="00431C4A"/>
    <w:rsid w:val="004334E4"/>
    <w:rsid w:val="00433F6E"/>
    <w:rsid w:val="00440535"/>
    <w:rsid w:val="00440CA7"/>
    <w:rsid w:val="00441DBB"/>
    <w:rsid w:val="004421A9"/>
    <w:rsid w:val="004447AB"/>
    <w:rsid w:val="00444E8E"/>
    <w:rsid w:val="0045076A"/>
    <w:rsid w:val="004516F6"/>
    <w:rsid w:val="00453053"/>
    <w:rsid w:val="00460269"/>
    <w:rsid w:val="004619F5"/>
    <w:rsid w:val="00462B0A"/>
    <w:rsid w:val="00462C89"/>
    <w:rsid w:val="00462EDA"/>
    <w:rsid w:val="0046441B"/>
    <w:rsid w:val="0046609B"/>
    <w:rsid w:val="0046692E"/>
    <w:rsid w:val="00466B90"/>
    <w:rsid w:val="004672D1"/>
    <w:rsid w:val="0046744B"/>
    <w:rsid w:val="00470244"/>
    <w:rsid w:val="0047126A"/>
    <w:rsid w:val="00471E53"/>
    <w:rsid w:val="00472C3B"/>
    <w:rsid w:val="004730F3"/>
    <w:rsid w:val="00474961"/>
    <w:rsid w:val="00480A4F"/>
    <w:rsid w:val="00480B46"/>
    <w:rsid w:val="004817A5"/>
    <w:rsid w:val="00481BD9"/>
    <w:rsid w:val="00481FCF"/>
    <w:rsid w:val="004823D4"/>
    <w:rsid w:val="004834D4"/>
    <w:rsid w:val="00484540"/>
    <w:rsid w:val="004865B4"/>
    <w:rsid w:val="00493C37"/>
    <w:rsid w:val="00493D69"/>
    <w:rsid w:val="004943CC"/>
    <w:rsid w:val="00496770"/>
    <w:rsid w:val="00497EF8"/>
    <w:rsid w:val="004A0712"/>
    <w:rsid w:val="004A1D93"/>
    <w:rsid w:val="004A3121"/>
    <w:rsid w:val="004A3ADD"/>
    <w:rsid w:val="004A4D34"/>
    <w:rsid w:val="004A5448"/>
    <w:rsid w:val="004A556F"/>
    <w:rsid w:val="004A6A73"/>
    <w:rsid w:val="004A71E9"/>
    <w:rsid w:val="004A7BE3"/>
    <w:rsid w:val="004B46E8"/>
    <w:rsid w:val="004B4AAD"/>
    <w:rsid w:val="004B4CCE"/>
    <w:rsid w:val="004B4EE4"/>
    <w:rsid w:val="004B7D06"/>
    <w:rsid w:val="004C2623"/>
    <w:rsid w:val="004C33B6"/>
    <w:rsid w:val="004C38CD"/>
    <w:rsid w:val="004C5AF2"/>
    <w:rsid w:val="004C6528"/>
    <w:rsid w:val="004C6565"/>
    <w:rsid w:val="004C6829"/>
    <w:rsid w:val="004C6951"/>
    <w:rsid w:val="004C79E3"/>
    <w:rsid w:val="004D02DB"/>
    <w:rsid w:val="004D0774"/>
    <w:rsid w:val="004D0D73"/>
    <w:rsid w:val="004D356E"/>
    <w:rsid w:val="004D4BBD"/>
    <w:rsid w:val="004D530D"/>
    <w:rsid w:val="004D6881"/>
    <w:rsid w:val="004E0B80"/>
    <w:rsid w:val="004E3D40"/>
    <w:rsid w:val="004E3D43"/>
    <w:rsid w:val="004E58DE"/>
    <w:rsid w:val="004E6EC1"/>
    <w:rsid w:val="004F0745"/>
    <w:rsid w:val="004F08A5"/>
    <w:rsid w:val="004F3203"/>
    <w:rsid w:val="004F496D"/>
    <w:rsid w:val="004F64E6"/>
    <w:rsid w:val="00501380"/>
    <w:rsid w:val="00503258"/>
    <w:rsid w:val="00504481"/>
    <w:rsid w:val="00506000"/>
    <w:rsid w:val="00507CE6"/>
    <w:rsid w:val="0051000A"/>
    <w:rsid w:val="00512381"/>
    <w:rsid w:val="00512919"/>
    <w:rsid w:val="00514055"/>
    <w:rsid w:val="00515D2B"/>
    <w:rsid w:val="0052022E"/>
    <w:rsid w:val="005208DC"/>
    <w:rsid w:val="005244CE"/>
    <w:rsid w:val="00524D9D"/>
    <w:rsid w:val="00526C5B"/>
    <w:rsid w:val="0052730F"/>
    <w:rsid w:val="0052782A"/>
    <w:rsid w:val="00527F46"/>
    <w:rsid w:val="00530CBC"/>
    <w:rsid w:val="0053425D"/>
    <w:rsid w:val="005345FB"/>
    <w:rsid w:val="00535A25"/>
    <w:rsid w:val="00535A6F"/>
    <w:rsid w:val="00536977"/>
    <w:rsid w:val="0054776C"/>
    <w:rsid w:val="00547A60"/>
    <w:rsid w:val="0055050D"/>
    <w:rsid w:val="00551700"/>
    <w:rsid w:val="00551F9A"/>
    <w:rsid w:val="00554A8F"/>
    <w:rsid w:val="00555A96"/>
    <w:rsid w:val="00556BF0"/>
    <w:rsid w:val="0055753C"/>
    <w:rsid w:val="00557B82"/>
    <w:rsid w:val="00557EBE"/>
    <w:rsid w:val="0056136E"/>
    <w:rsid w:val="00561D56"/>
    <w:rsid w:val="00566CBE"/>
    <w:rsid w:val="00567608"/>
    <w:rsid w:val="005708BA"/>
    <w:rsid w:val="0057271F"/>
    <w:rsid w:val="00573479"/>
    <w:rsid w:val="00574923"/>
    <w:rsid w:val="00583781"/>
    <w:rsid w:val="0058382B"/>
    <w:rsid w:val="00583D64"/>
    <w:rsid w:val="00584624"/>
    <w:rsid w:val="00584850"/>
    <w:rsid w:val="00585E27"/>
    <w:rsid w:val="005872D5"/>
    <w:rsid w:val="005906B0"/>
    <w:rsid w:val="00590C70"/>
    <w:rsid w:val="005918AE"/>
    <w:rsid w:val="00591B7E"/>
    <w:rsid w:val="00593B74"/>
    <w:rsid w:val="00594B00"/>
    <w:rsid w:val="00597860"/>
    <w:rsid w:val="005A1AAC"/>
    <w:rsid w:val="005A1D1B"/>
    <w:rsid w:val="005A2152"/>
    <w:rsid w:val="005A2752"/>
    <w:rsid w:val="005A3198"/>
    <w:rsid w:val="005A3228"/>
    <w:rsid w:val="005A39C8"/>
    <w:rsid w:val="005A3E24"/>
    <w:rsid w:val="005A6885"/>
    <w:rsid w:val="005A69A4"/>
    <w:rsid w:val="005A7712"/>
    <w:rsid w:val="005A7FA1"/>
    <w:rsid w:val="005B1266"/>
    <w:rsid w:val="005B2B11"/>
    <w:rsid w:val="005B50A9"/>
    <w:rsid w:val="005B6B1B"/>
    <w:rsid w:val="005B74E6"/>
    <w:rsid w:val="005B7F1C"/>
    <w:rsid w:val="005C0F0F"/>
    <w:rsid w:val="005C2486"/>
    <w:rsid w:val="005C3C2A"/>
    <w:rsid w:val="005C5572"/>
    <w:rsid w:val="005D1432"/>
    <w:rsid w:val="005D198F"/>
    <w:rsid w:val="005D22A5"/>
    <w:rsid w:val="005D2340"/>
    <w:rsid w:val="005D26CE"/>
    <w:rsid w:val="005D3C2E"/>
    <w:rsid w:val="005D41C7"/>
    <w:rsid w:val="005D43D6"/>
    <w:rsid w:val="005D49C6"/>
    <w:rsid w:val="005D4F39"/>
    <w:rsid w:val="005D59B6"/>
    <w:rsid w:val="005D600F"/>
    <w:rsid w:val="005D66FC"/>
    <w:rsid w:val="005E01D5"/>
    <w:rsid w:val="005E2DB6"/>
    <w:rsid w:val="005E4469"/>
    <w:rsid w:val="005E4882"/>
    <w:rsid w:val="005E4D00"/>
    <w:rsid w:val="005E4D95"/>
    <w:rsid w:val="005E6C9D"/>
    <w:rsid w:val="005F0E76"/>
    <w:rsid w:val="005F304E"/>
    <w:rsid w:val="005F35EC"/>
    <w:rsid w:val="005F4406"/>
    <w:rsid w:val="005F604F"/>
    <w:rsid w:val="006001F8"/>
    <w:rsid w:val="00600765"/>
    <w:rsid w:val="00600F1D"/>
    <w:rsid w:val="00601109"/>
    <w:rsid w:val="0060166B"/>
    <w:rsid w:val="00601909"/>
    <w:rsid w:val="00601C10"/>
    <w:rsid w:val="0060569A"/>
    <w:rsid w:val="006061D3"/>
    <w:rsid w:val="00606F2F"/>
    <w:rsid w:val="00607EEC"/>
    <w:rsid w:val="006122C9"/>
    <w:rsid w:val="0061300F"/>
    <w:rsid w:val="00615214"/>
    <w:rsid w:val="006201C5"/>
    <w:rsid w:val="00620D8A"/>
    <w:rsid w:val="00620E85"/>
    <w:rsid w:val="00624A59"/>
    <w:rsid w:val="006269B0"/>
    <w:rsid w:val="00627673"/>
    <w:rsid w:val="00630795"/>
    <w:rsid w:val="00630FEB"/>
    <w:rsid w:val="006321CB"/>
    <w:rsid w:val="006323B2"/>
    <w:rsid w:val="00634A68"/>
    <w:rsid w:val="00635029"/>
    <w:rsid w:val="00635AD7"/>
    <w:rsid w:val="00635B25"/>
    <w:rsid w:val="0063639D"/>
    <w:rsid w:val="006416A8"/>
    <w:rsid w:val="006425F1"/>
    <w:rsid w:val="00643DED"/>
    <w:rsid w:val="00644B12"/>
    <w:rsid w:val="0064542A"/>
    <w:rsid w:val="006474EE"/>
    <w:rsid w:val="006478E4"/>
    <w:rsid w:val="00650037"/>
    <w:rsid w:val="00650A7E"/>
    <w:rsid w:val="00651F76"/>
    <w:rsid w:val="00653114"/>
    <w:rsid w:val="006554D2"/>
    <w:rsid w:val="006558AD"/>
    <w:rsid w:val="00655AFB"/>
    <w:rsid w:val="00655BED"/>
    <w:rsid w:val="0066155C"/>
    <w:rsid w:val="00661A22"/>
    <w:rsid w:val="00661B9F"/>
    <w:rsid w:val="00662A38"/>
    <w:rsid w:val="006638E6"/>
    <w:rsid w:val="00665506"/>
    <w:rsid w:val="00665B96"/>
    <w:rsid w:val="00666349"/>
    <w:rsid w:val="006712B0"/>
    <w:rsid w:val="00671D4E"/>
    <w:rsid w:val="00671D7A"/>
    <w:rsid w:val="0067235B"/>
    <w:rsid w:val="0067299B"/>
    <w:rsid w:val="006741BB"/>
    <w:rsid w:val="00681ADC"/>
    <w:rsid w:val="006835E5"/>
    <w:rsid w:val="00685027"/>
    <w:rsid w:val="006870DA"/>
    <w:rsid w:val="00687DEE"/>
    <w:rsid w:val="006962CF"/>
    <w:rsid w:val="0069668D"/>
    <w:rsid w:val="00696BB5"/>
    <w:rsid w:val="00697621"/>
    <w:rsid w:val="00697C34"/>
    <w:rsid w:val="006A0BE2"/>
    <w:rsid w:val="006A3187"/>
    <w:rsid w:val="006B160C"/>
    <w:rsid w:val="006B1EB7"/>
    <w:rsid w:val="006B30F3"/>
    <w:rsid w:val="006B3E53"/>
    <w:rsid w:val="006B3F91"/>
    <w:rsid w:val="006B5502"/>
    <w:rsid w:val="006C014E"/>
    <w:rsid w:val="006C1824"/>
    <w:rsid w:val="006C1CD3"/>
    <w:rsid w:val="006C3A69"/>
    <w:rsid w:val="006C3F03"/>
    <w:rsid w:val="006C4E9E"/>
    <w:rsid w:val="006C5127"/>
    <w:rsid w:val="006C59F8"/>
    <w:rsid w:val="006D3AB4"/>
    <w:rsid w:val="006D3B59"/>
    <w:rsid w:val="006D5279"/>
    <w:rsid w:val="006D55C3"/>
    <w:rsid w:val="006D7CAC"/>
    <w:rsid w:val="006D7F0D"/>
    <w:rsid w:val="006E54B0"/>
    <w:rsid w:val="006E673E"/>
    <w:rsid w:val="006E6868"/>
    <w:rsid w:val="006E6C51"/>
    <w:rsid w:val="006E6D0A"/>
    <w:rsid w:val="006F0489"/>
    <w:rsid w:val="006F0B8D"/>
    <w:rsid w:val="006F1124"/>
    <w:rsid w:val="006F326B"/>
    <w:rsid w:val="006F4BCB"/>
    <w:rsid w:val="006F55FF"/>
    <w:rsid w:val="006F5D4D"/>
    <w:rsid w:val="006F7967"/>
    <w:rsid w:val="006F7BF0"/>
    <w:rsid w:val="006F7DB6"/>
    <w:rsid w:val="00700ACC"/>
    <w:rsid w:val="00701E33"/>
    <w:rsid w:val="007021F9"/>
    <w:rsid w:val="00702F3A"/>
    <w:rsid w:val="00703785"/>
    <w:rsid w:val="007037F5"/>
    <w:rsid w:val="0070405C"/>
    <w:rsid w:val="00704A79"/>
    <w:rsid w:val="00705C03"/>
    <w:rsid w:val="0070673C"/>
    <w:rsid w:val="007114AB"/>
    <w:rsid w:val="00711F47"/>
    <w:rsid w:val="00712B84"/>
    <w:rsid w:val="0071326C"/>
    <w:rsid w:val="0071358A"/>
    <w:rsid w:val="007139C8"/>
    <w:rsid w:val="00713E9C"/>
    <w:rsid w:val="00715F84"/>
    <w:rsid w:val="0071623E"/>
    <w:rsid w:val="00717A06"/>
    <w:rsid w:val="007207F5"/>
    <w:rsid w:val="00721795"/>
    <w:rsid w:val="00723CD0"/>
    <w:rsid w:val="007257D3"/>
    <w:rsid w:val="00725CF3"/>
    <w:rsid w:val="0072613E"/>
    <w:rsid w:val="007279E8"/>
    <w:rsid w:val="00731BC0"/>
    <w:rsid w:val="00731F0C"/>
    <w:rsid w:val="00732B2C"/>
    <w:rsid w:val="00732C30"/>
    <w:rsid w:val="00733209"/>
    <w:rsid w:val="0073508F"/>
    <w:rsid w:val="0073669C"/>
    <w:rsid w:val="00741071"/>
    <w:rsid w:val="007419D2"/>
    <w:rsid w:val="007428ED"/>
    <w:rsid w:val="0074334A"/>
    <w:rsid w:val="007447BF"/>
    <w:rsid w:val="00745F87"/>
    <w:rsid w:val="0074624D"/>
    <w:rsid w:val="00747ECD"/>
    <w:rsid w:val="00750AD2"/>
    <w:rsid w:val="0075129C"/>
    <w:rsid w:val="007518A0"/>
    <w:rsid w:val="007534D0"/>
    <w:rsid w:val="00753F7E"/>
    <w:rsid w:val="00754097"/>
    <w:rsid w:val="00755C3C"/>
    <w:rsid w:val="00755F75"/>
    <w:rsid w:val="007560EE"/>
    <w:rsid w:val="007563F2"/>
    <w:rsid w:val="00757148"/>
    <w:rsid w:val="00760258"/>
    <w:rsid w:val="00761050"/>
    <w:rsid w:val="0076386F"/>
    <w:rsid w:val="00765649"/>
    <w:rsid w:val="00767152"/>
    <w:rsid w:val="0077001D"/>
    <w:rsid w:val="007705C9"/>
    <w:rsid w:val="0077155C"/>
    <w:rsid w:val="0077169D"/>
    <w:rsid w:val="0077387C"/>
    <w:rsid w:val="00775859"/>
    <w:rsid w:val="00776076"/>
    <w:rsid w:val="007760C1"/>
    <w:rsid w:val="00776BA1"/>
    <w:rsid w:val="0077712D"/>
    <w:rsid w:val="00780266"/>
    <w:rsid w:val="00780E7B"/>
    <w:rsid w:val="0078120A"/>
    <w:rsid w:val="007832DE"/>
    <w:rsid w:val="00784530"/>
    <w:rsid w:val="00786733"/>
    <w:rsid w:val="0079031F"/>
    <w:rsid w:val="00792465"/>
    <w:rsid w:val="007943E7"/>
    <w:rsid w:val="00794867"/>
    <w:rsid w:val="00794AC6"/>
    <w:rsid w:val="00795483"/>
    <w:rsid w:val="007A0D6C"/>
    <w:rsid w:val="007A36B1"/>
    <w:rsid w:val="007A4ECD"/>
    <w:rsid w:val="007A5B09"/>
    <w:rsid w:val="007A5E29"/>
    <w:rsid w:val="007A5E58"/>
    <w:rsid w:val="007B0C10"/>
    <w:rsid w:val="007B0C31"/>
    <w:rsid w:val="007B175C"/>
    <w:rsid w:val="007B2DBD"/>
    <w:rsid w:val="007B33CA"/>
    <w:rsid w:val="007B5859"/>
    <w:rsid w:val="007B748E"/>
    <w:rsid w:val="007C0202"/>
    <w:rsid w:val="007C1863"/>
    <w:rsid w:val="007C2993"/>
    <w:rsid w:val="007C4891"/>
    <w:rsid w:val="007C4928"/>
    <w:rsid w:val="007C4C36"/>
    <w:rsid w:val="007C707A"/>
    <w:rsid w:val="007D0EB9"/>
    <w:rsid w:val="007D1492"/>
    <w:rsid w:val="007D14C2"/>
    <w:rsid w:val="007D227C"/>
    <w:rsid w:val="007D2A73"/>
    <w:rsid w:val="007D2CF0"/>
    <w:rsid w:val="007D2E63"/>
    <w:rsid w:val="007D4B8A"/>
    <w:rsid w:val="007D6143"/>
    <w:rsid w:val="007D7476"/>
    <w:rsid w:val="007E1142"/>
    <w:rsid w:val="007E180F"/>
    <w:rsid w:val="007E3463"/>
    <w:rsid w:val="007E47F4"/>
    <w:rsid w:val="007E4875"/>
    <w:rsid w:val="007E51BD"/>
    <w:rsid w:val="007F0F8D"/>
    <w:rsid w:val="007F4356"/>
    <w:rsid w:val="007F43B5"/>
    <w:rsid w:val="007F46BC"/>
    <w:rsid w:val="007F4CF8"/>
    <w:rsid w:val="007F51DF"/>
    <w:rsid w:val="007F5B7F"/>
    <w:rsid w:val="007F5DCF"/>
    <w:rsid w:val="007F6C60"/>
    <w:rsid w:val="00800A66"/>
    <w:rsid w:val="008012D9"/>
    <w:rsid w:val="008038AD"/>
    <w:rsid w:val="00803FA0"/>
    <w:rsid w:val="00803FF0"/>
    <w:rsid w:val="0080491C"/>
    <w:rsid w:val="00806D53"/>
    <w:rsid w:val="00806D77"/>
    <w:rsid w:val="00810361"/>
    <w:rsid w:val="008125CF"/>
    <w:rsid w:val="00813490"/>
    <w:rsid w:val="008174A6"/>
    <w:rsid w:val="00820FB6"/>
    <w:rsid w:val="0082480E"/>
    <w:rsid w:val="008248DB"/>
    <w:rsid w:val="00825A96"/>
    <w:rsid w:val="0082649A"/>
    <w:rsid w:val="0082670D"/>
    <w:rsid w:val="00827AC8"/>
    <w:rsid w:val="00827BFE"/>
    <w:rsid w:val="008333E7"/>
    <w:rsid w:val="008349EF"/>
    <w:rsid w:val="00835BCB"/>
    <w:rsid w:val="008360D6"/>
    <w:rsid w:val="00836FBF"/>
    <w:rsid w:val="00841952"/>
    <w:rsid w:val="00841D30"/>
    <w:rsid w:val="0084562F"/>
    <w:rsid w:val="0084625E"/>
    <w:rsid w:val="00850445"/>
    <w:rsid w:val="008507F1"/>
    <w:rsid w:val="008507FB"/>
    <w:rsid w:val="00850C48"/>
    <w:rsid w:val="00852C35"/>
    <w:rsid w:val="008543F7"/>
    <w:rsid w:val="00855794"/>
    <w:rsid w:val="00855CA0"/>
    <w:rsid w:val="00855F42"/>
    <w:rsid w:val="00856ADC"/>
    <w:rsid w:val="008579BE"/>
    <w:rsid w:val="008627C4"/>
    <w:rsid w:val="00865BAC"/>
    <w:rsid w:val="00866299"/>
    <w:rsid w:val="00867512"/>
    <w:rsid w:val="00870072"/>
    <w:rsid w:val="008708F0"/>
    <w:rsid w:val="0087402E"/>
    <w:rsid w:val="008742F8"/>
    <w:rsid w:val="00874614"/>
    <w:rsid w:val="00874DF9"/>
    <w:rsid w:val="008763C9"/>
    <w:rsid w:val="008767E9"/>
    <w:rsid w:val="00881665"/>
    <w:rsid w:val="00881B7A"/>
    <w:rsid w:val="00882D88"/>
    <w:rsid w:val="00884804"/>
    <w:rsid w:val="00884C93"/>
    <w:rsid w:val="0088695C"/>
    <w:rsid w:val="00887A7C"/>
    <w:rsid w:val="00890128"/>
    <w:rsid w:val="0089027E"/>
    <w:rsid w:val="0089141A"/>
    <w:rsid w:val="00893EB1"/>
    <w:rsid w:val="00894B3C"/>
    <w:rsid w:val="008950BC"/>
    <w:rsid w:val="00895D1D"/>
    <w:rsid w:val="00896329"/>
    <w:rsid w:val="008976DF"/>
    <w:rsid w:val="008976E6"/>
    <w:rsid w:val="008A04A8"/>
    <w:rsid w:val="008A179F"/>
    <w:rsid w:val="008A210C"/>
    <w:rsid w:val="008A368C"/>
    <w:rsid w:val="008A54F1"/>
    <w:rsid w:val="008A5F5B"/>
    <w:rsid w:val="008B055F"/>
    <w:rsid w:val="008B1C6D"/>
    <w:rsid w:val="008B36A3"/>
    <w:rsid w:val="008B605E"/>
    <w:rsid w:val="008B60FA"/>
    <w:rsid w:val="008B62C8"/>
    <w:rsid w:val="008B66AC"/>
    <w:rsid w:val="008B7ED1"/>
    <w:rsid w:val="008C0CA9"/>
    <w:rsid w:val="008C216F"/>
    <w:rsid w:val="008C40B8"/>
    <w:rsid w:val="008C5625"/>
    <w:rsid w:val="008C5CCA"/>
    <w:rsid w:val="008C5FFF"/>
    <w:rsid w:val="008C60B4"/>
    <w:rsid w:val="008C6265"/>
    <w:rsid w:val="008C7504"/>
    <w:rsid w:val="008D04DB"/>
    <w:rsid w:val="008D0B23"/>
    <w:rsid w:val="008D0C01"/>
    <w:rsid w:val="008D1807"/>
    <w:rsid w:val="008D2DCB"/>
    <w:rsid w:val="008D592A"/>
    <w:rsid w:val="008D6B93"/>
    <w:rsid w:val="008D7031"/>
    <w:rsid w:val="008E0A58"/>
    <w:rsid w:val="008E12CD"/>
    <w:rsid w:val="008E2494"/>
    <w:rsid w:val="008E40CA"/>
    <w:rsid w:val="008E6AA8"/>
    <w:rsid w:val="008E7136"/>
    <w:rsid w:val="008E7D7E"/>
    <w:rsid w:val="008F057A"/>
    <w:rsid w:val="008F0870"/>
    <w:rsid w:val="008F1CA6"/>
    <w:rsid w:val="008F1FAD"/>
    <w:rsid w:val="008F29FC"/>
    <w:rsid w:val="008F32F9"/>
    <w:rsid w:val="008F47EB"/>
    <w:rsid w:val="008F7E28"/>
    <w:rsid w:val="0090083F"/>
    <w:rsid w:val="00901F0F"/>
    <w:rsid w:val="009027C9"/>
    <w:rsid w:val="0090337B"/>
    <w:rsid w:val="00903E08"/>
    <w:rsid w:val="0090433C"/>
    <w:rsid w:val="00904FCC"/>
    <w:rsid w:val="00905937"/>
    <w:rsid w:val="00905A8A"/>
    <w:rsid w:val="009102B1"/>
    <w:rsid w:val="00910C6D"/>
    <w:rsid w:val="0091157B"/>
    <w:rsid w:val="0091249A"/>
    <w:rsid w:val="00912DED"/>
    <w:rsid w:val="00914C97"/>
    <w:rsid w:val="00915262"/>
    <w:rsid w:val="009153F1"/>
    <w:rsid w:val="0091686C"/>
    <w:rsid w:val="00921879"/>
    <w:rsid w:val="00926C5C"/>
    <w:rsid w:val="0093044D"/>
    <w:rsid w:val="00930976"/>
    <w:rsid w:val="009333CE"/>
    <w:rsid w:val="009349C5"/>
    <w:rsid w:val="0094067A"/>
    <w:rsid w:val="00940ACE"/>
    <w:rsid w:val="0094120F"/>
    <w:rsid w:val="00941630"/>
    <w:rsid w:val="00941AEE"/>
    <w:rsid w:val="00942161"/>
    <w:rsid w:val="009432BE"/>
    <w:rsid w:val="00943C6C"/>
    <w:rsid w:val="009448B8"/>
    <w:rsid w:val="009461A2"/>
    <w:rsid w:val="0095081A"/>
    <w:rsid w:val="00950E18"/>
    <w:rsid w:val="00953B4C"/>
    <w:rsid w:val="00955A31"/>
    <w:rsid w:val="009573DD"/>
    <w:rsid w:val="009620B0"/>
    <w:rsid w:val="00962209"/>
    <w:rsid w:val="00962D0A"/>
    <w:rsid w:val="009640D3"/>
    <w:rsid w:val="009645B9"/>
    <w:rsid w:val="009651D5"/>
    <w:rsid w:val="00965CE2"/>
    <w:rsid w:val="0096602A"/>
    <w:rsid w:val="009677A5"/>
    <w:rsid w:val="00970706"/>
    <w:rsid w:val="009713C6"/>
    <w:rsid w:val="00972707"/>
    <w:rsid w:val="00975C9A"/>
    <w:rsid w:val="0097633D"/>
    <w:rsid w:val="00976499"/>
    <w:rsid w:val="00976F2F"/>
    <w:rsid w:val="00976FEB"/>
    <w:rsid w:val="00977123"/>
    <w:rsid w:val="0097730F"/>
    <w:rsid w:val="00977BEE"/>
    <w:rsid w:val="0098099A"/>
    <w:rsid w:val="009813CF"/>
    <w:rsid w:val="00981E64"/>
    <w:rsid w:val="00982E1C"/>
    <w:rsid w:val="0098366C"/>
    <w:rsid w:val="00987648"/>
    <w:rsid w:val="00987984"/>
    <w:rsid w:val="00987C2B"/>
    <w:rsid w:val="00990B74"/>
    <w:rsid w:val="00990FDE"/>
    <w:rsid w:val="009911B5"/>
    <w:rsid w:val="009911F6"/>
    <w:rsid w:val="00991416"/>
    <w:rsid w:val="00992E47"/>
    <w:rsid w:val="00993254"/>
    <w:rsid w:val="0099708B"/>
    <w:rsid w:val="00997366"/>
    <w:rsid w:val="009A008C"/>
    <w:rsid w:val="009A19AB"/>
    <w:rsid w:val="009A2F5A"/>
    <w:rsid w:val="009A5747"/>
    <w:rsid w:val="009A612A"/>
    <w:rsid w:val="009A65D5"/>
    <w:rsid w:val="009A6BB0"/>
    <w:rsid w:val="009A6F68"/>
    <w:rsid w:val="009A7600"/>
    <w:rsid w:val="009B02F2"/>
    <w:rsid w:val="009B04ED"/>
    <w:rsid w:val="009B05EB"/>
    <w:rsid w:val="009B0BF2"/>
    <w:rsid w:val="009B1568"/>
    <w:rsid w:val="009C1235"/>
    <w:rsid w:val="009C1361"/>
    <w:rsid w:val="009C2F22"/>
    <w:rsid w:val="009C35FB"/>
    <w:rsid w:val="009C4251"/>
    <w:rsid w:val="009C4FF5"/>
    <w:rsid w:val="009C53EC"/>
    <w:rsid w:val="009C70D7"/>
    <w:rsid w:val="009C79E3"/>
    <w:rsid w:val="009D13D7"/>
    <w:rsid w:val="009D2B89"/>
    <w:rsid w:val="009D3E6F"/>
    <w:rsid w:val="009D5585"/>
    <w:rsid w:val="009D5D2F"/>
    <w:rsid w:val="009E0CE8"/>
    <w:rsid w:val="009E4649"/>
    <w:rsid w:val="009E6219"/>
    <w:rsid w:val="009E673A"/>
    <w:rsid w:val="009F0A72"/>
    <w:rsid w:val="009F1920"/>
    <w:rsid w:val="009F1A5E"/>
    <w:rsid w:val="009F1CF0"/>
    <w:rsid w:val="009F262C"/>
    <w:rsid w:val="009F4387"/>
    <w:rsid w:val="009F485C"/>
    <w:rsid w:val="009F508A"/>
    <w:rsid w:val="009F5154"/>
    <w:rsid w:val="009F62EF"/>
    <w:rsid w:val="009F6DE2"/>
    <w:rsid w:val="00A005C4"/>
    <w:rsid w:val="00A02AE2"/>
    <w:rsid w:val="00A03558"/>
    <w:rsid w:val="00A0733D"/>
    <w:rsid w:val="00A12DE2"/>
    <w:rsid w:val="00A13B48"/>
    <w:rsid w:val="00A13EFB"/>
    <w:rsid w:val="00A163A6"/>
    <w:rsid w:val="00A17532"/>
    <w:rsid w:val="00A20C9D"/>
    <w:rsid w:val="00A21BA1"/>
    <w:rsid w:val="00A22BB6"/>
    <w:rsid w:val="00A22D54"/>
    <w:rsid w:val="00A267F4"/>
    <w:rsid w:val="00A30707"/>
    <w:rsid w:val="00A3071F"/>
    <w:rsid w:val="00A32781"/>
    <w:rsid w:val="00A32C41"/>
    <w:rsid w:val="00A33DC6"/>
    <w:rsid w:val="00A33F28"/>
    <w:rsid w:val="00A37E40"/>
    <w:rsid w:val="00A40E0D"/>
    <w:rsid w:val="00A43D8B"/>
    <w:rsid w:val="00A44656"/>
    <w:rsid w:val="00A465E9"/>
    <w:rsid w:val="00A468B5"/>
    <w:rsid w:val="00A502FE"/>
    <w:rsid w:val="00A54244"/>
    <w:rsid w:val="00A57387"/>
    <w:rsid w:val="00A60616"/>
    <w:rsid w:val="00A63837"/>
    <w:rsid w:val="00A649DA"/>
    <w:rsid w:val="00A65A06"/>
    <w:rsid w:val="00A67CC3"/>
    <w:rsid w:val="00A72686"/>
    <w:rsid w:val="00A73430"/>
    <w:rsid w:val="00A73CEB"/>
    <w:rsid w:val="00A73DCF"/>
    <w:rsid w:val="00A765C8"/>
    <w:rsid w:val="00A769F4"/>
    <w:rsid w:val="00A77C9A"/>
    <w:rsid w:val="00A81B86"/>
    <w:rsid w:val="00A81C69"/>
    <w:rsid w:val="00A81F92"/>
    <w:rsid w:val="00A8457A"/>
    <w:rsid w:val="00A9128D"/>
    <w:rsid w:val="00A94250"/>
    <w:rsid w:val="00A95861"/>
    <w:rsid w:val="00A96547"/>
    <w:rsid w:val="00A97B59"/>
    <w:rsid w:val="00AA2C61"/>
    <w:rsid w:val="00AA3228"/>
    <w:rsid w:val="00AA3810"/>
    <w:rsid w:val="00AA4370"/>
    <w:rsid w:val="00AA63D3"/>
    <w:rsid w:val="00AA76CB"/>
    <w:rsid w:val="00AB0067"/>
    <w:rsid w:val="00AB086C"/>
    <w:rsid w:val="00AB4070"/>
    <w:rsid w:val="00AB4D08"/>
    <w:rsid w:val="00AB64A8"/>
    <w:rsid w:val="00AC0C77"/>
    <w:rsid w:val="00AC2281"/>
    <w:rsid w:val="00AC24EA"/>
    <w:rsid w:val="00AC2ABC"/>
    <w:rsid w:val="00AC4D9D"/>
    <w:rsid w:val="00AC4F10"/>
    <w:rsid w:val="00AC58B3"/>
    <w:rsid w:val="00AC7564"/>
    <w:rsid w:val="00AD0801"/>
    <w:rsid w:val="00AD0825"/>
    <w:rsid w:val="00AD1F0B"/>
    <w:rsid w:val="00AD25B1"/>
    <w:rsid w:val="00AD3435"/>
    <w:rsid w:val="00AD358B"/>
    <w:rsid w:val="00AD3C2D"/>
    <w:rsid w:val="00AD3C65"/>
    <w:rsid w:val="00AD5FD1"/>
    <w:rsid w:val="00AD6744"/>
    <w:rsid w:val="00AD6A67"/>
    <w:rsid w:val="00AD72AA"/>
    <w:rsid w:val="00AE206E"/>
    <w:rsid w:val="00AE2097"/>
    <w:rsid w:val="00AE2D9E"/>
    <w:rsid w:val="00AE4531"/>
    <w:rsid w:val="00AE5C8D"/>
    <w:rsid w:val="00AE6395"/>
    <w:rsid w:val="00AE702B"/>
    <w:rsid w:val="00AE7394"/>
    <w:rsid w:val="00AF0860"/>
    <w:rsid w:val="00AF385F"/>
    <w:rsid w:val="00AF6088"/>
    <w:rsid w:val="00AF78EE"/>
    <w:rsid w:val="00B00B0F"/>
    <w:rsid w:val="00B00FC6"/>
    <w:rsid w:val="00B01E53"/>
    <w:rsid w:val="00B026CE"/>
    <w:rsid w:val="00B0783F"/>
    <w:rsid w:val="00B10BDD"/>
    <w:rsid w:val="00B11E25"/>
    <w:rsid w:val="00B1226C"/>
    <w:rsid w:val="00B124F4"/>
    <w:rsid w:val="00B12A67"/>
    <w:rsid w:val="00B175D6"/>
    <w:rsid w:val="00B20EFB"/>
    <w:rsid w:val="00B214F2"/>
    <w:rsid w:val="00B237AC"/>
    <w:rsid w:val="00B2385D"/>
    <w:rsid w:val="00B23A57"/>
    <w:rsid w:val="00B27CF2"/>
    <w:rsid w:val="00B335D0"/>
    <w:rsid w:val="00B33D15"/>
    <w:rsid w:val="00B33F86"/>
    <w:rsid w:val="00B34478"/>
    <w:rsid w:val="00B34BAB"/>
    <w:rsid w:val="00B35CC1"/>
    <w:rsid w:val="00B36B68"/>
    <w:rsid w:val="00B37787"/>
    <w:rsid w:val="00B41C17"/>
    <w:rsid w:val="00B43A16"/>
    <w:rsid w:val="00B449D2"/>
    <w:rsid w:val="00B45A91"/>
    <w:rsid w:val="00B45B27"/>
    <w:rsid w:val="00B46FAB"/>
    <w:rsid w:val="00B47E88"/>
    <w:rsid w:val="00B50E1E"/>
    <w:rsid w:val="00B5153B"/>
    <w:rsid w:val="00B53410"/>
    <w:rsid w:val="00B54F0E"/>
    <w:rsid w:val="00B54FA7"/>
    <w:rsid w:val="00B55104"/>
    <w:rsid w:val="00B5673D"/>
    <w:rsid w:val="00B57107"/>
    <w:rsid w:val="00B5786F"/>
    <w:rsid w:val="00B6198B"/>
    <w:rsid w:val="00B61E9A"/>
    <w:rsid w:val="00B63C2F"/>
    <w:rsid w:val="00B63E0A"/>
    <w:rsid w:val="00B6514A"/>
    <w:rsid w:val="00B658E1"/>
    <w:rsid w:val="00B66903"/>
    <w:rsid w:val="00B66B96"/>
    <w:rsid w:val="00B674B8"/>
    <w:rsid w:val="00B700AE"/>
    <w:rsid w:val="00B711D0"/>
    <w:rsid w:val="00B715D2"/>
    <w:rsid w:val="00B71EBD"/>
    <w:rsid w:val="00B72E30"/>
    <w:rsid w:val="00B736A0"/>
    <w:rsid w:val="00B73D6B"/>
    <w:rsid w:val="00B74A3C"/>
    <w:rsid w:val="00B75923"/>
    <w:rsid w:val="00B81048"/>
    <w:rsid w:val="00B82B34"/>
    <w:rsid w:val="00B85202"/>
    <w:rsid w:val="00B853CF"/>
    <w:rsid w:val="00B85678"/>
    <w:rsid w:val="00B86388"/>
    <w:rsid w:val="00B87676"/>
    <w:rsid w:val="00B92105"/>
    <w:rsid w:val="00B92D6D"/>
    <w:rsid w:val="00B9670D"/>
    <w:rsid w:val="00B9691A"/>
    <w:rsid w:val="00B979CB"/>
    <w:rsid w:val="00BA0029"/>
    <w:rsid w:val="00BA01BB"/>
    <w:rsid w:val="00BA0424"/>
    <w:rsid w:val="00BA19C0"/>
    <w:rsid w:val="00BA4239"/>
    <w:rsid w:val="00BA4652"/>
    <w:rsid w:val="00BA4836"/>
    <w:rsid w:val="00BA578D"/>
    <w:rsid w:val="00BA64F0"/>
    <w:rsid w:val="00BA75FA"/>
    <w:rsid w:val="00BB0D02"/>
    <w:rsid w:val="00BB1C47"/>
    <w:rsid w:val="00BB2E0E"/>
    <w:rsid w:val="00BB6A52"/>
    <w:rsid w:val="00BB76A4"/>
    <w:rsid w:val="00BB7924"/>
    <w:rsid w:val="00BC06E2"/>
    <w:rsid w:val="00BC2D32"/>
    <w:rsid w:val="00BC2F4A"/>
    <w:rsid w:val="00BC30B7"/>
    <w:rsid w:val="00BC32E3"/>
    <w:rsid w:val="00BC4EC7"/>
    <w:rsid w:val="00BC6734"/>
    <w:rsid w:val="00BD1033"/>
    <w:rsid w:val="00BD17F0"/>
    <w:rsid w:val="00BD2A85"/>
    <w:rsid w:val="00BD4240"/>
    <w:rsid w:val="00BD4A1A"/>
    <w:rsid w:val="00BE470D"/>
    <w:rsid w:val="00BE4D4F"/>
    <w:rsid w:val="00BE5B7C"/>
    <w:rsid w:val="00BE6618"/>
    <w:rsid w:val="00BE6EFD"/>
    <w:rsid w:val="00BE7DE3"/>
    <w:rsid w:val="00BF1012"/>
    <w:rsid w:val="00BF28F0"/>
    <w:rsid w:val="00BF45EA"/>
    <w:rsid w:val="00BF7899"/>
    <w:rsid w:val="00C00504"/>
    <w:rsid w:val="00C00EC9"/>
    <w:rsid w:val="00C01AC3"/>
    <w:rsid w:val="00C01E78"/>
    <w:rsid w:val="00C01E9F"/>
    <w:rsid w:val="00C05114"/>
    <w:rsid w:val="00C06A09"/>
    <w:rsid w:val="00C06DD0"/>
    <w:rsid w:val="00C0702F"/>
    <w:rsid w:val="00C10229"/>
    <w:rsid w:val="00C11FFA"/>
    <w:rsid w:val="00C12020"/>
    <w:rsid w:val="00C120E1"/>
    <w:rsid w:val="00C13FFE"/>
    <w:rsid w:val="00C14562"/>
    <w:rsid w:val="00C15255"/>
    <w:rsid w:val="00C16123"/>
    <w:rsid w:val="00C168FF"/>
    <w:rsid w:val="00C172B6"/>
    <w:rsid w:val="00C17B65"/>
    <w:rsid w:val="00C20320"/>
    <w:rsid w:val="00C20644"/>
    <w:rsid w:val="00C21FF4"/>
    <w:rsid w:val="00C225D5"/>
    <w:rsid w:val="00C23E02"/>
    <w:rsid w:val="00C24BCF"/>
    <w:rsid w:val="00C253BB"/>
    <w:rsid w:val="00C25AD6"/>
    <w:rsid w:val="00C27815"/>
    <w:rsid w:val="00C31067"/>
    <w:rsid w:val="00C3171C"/>
    <w:rsid w:val="00C325E7"/>
    <w:rsid w:val="00C327DF"/>
    <w:rsid w:val="00C32B9B"/>
    <w:rsid w:val="00C32C0F"/>
    <w:rsid w:val="00C32EDF"/>
    <w:rsid w:val="00C347D7"/>
    <w:rsid w:val="00C36942"/>
    <w:rsid w:val="00C36E11"/>
    <w:rsid w:val="00C402DF"/>
    <w:rsid w:val="00C40F2E"/>
    <w:rsid w:val="00C42032"/>
    <w:rsid w:val="00C42509"/>
    <w:rsid w:val="00C436DC"/>
    <w:rsid w:val="00C4443A"/>
    <w:rsid w:val="00C447BB"/>
    <w:rsid w:val="00C454F0"/>
    <w:rsid w:val="00C47489"/>
    <w:rsid w:val="00C523C1"/>
    <w:rsid w:val="00C526C2"/>
    <w:rsid w:val="00C605E6"/>
    <w:rsid w:val="00C613D4"/>
    <w:rsid w:val="00C62CAC"/>
    <w:rsid w:val="00C65CB5"/>
    <w:rsid w:val="00C66266"/>
    <w:rsid w:val="00C6677D"/>
    <w:rsid w:val="00C709DE"/>
    <w:rsid w:val="00C75EEA"/>
    <w:rsid w:val="00C761B5"/>
    <w:rsid w:val="00C777B0"/>
    <w:rsid w:val="00C77B34"/>
    <w:rsid w:val="00C77CF1"/>
    <w:rsid w:val="00C8189E"/>
    <w:rsid w:val="00C8273E"/>
    <w:rsid w:val="00C82EF9"/>
    <w:rsid w:val="00C834A1"/>
    <w:rsid w:val="00C83CC7"/>
    <w:rsid w:val="00C873C1"/>
    <w:rsid w:val="00C87E79"/>
    <w:rsid w:val="00C90720"/>
    <w:rsid w:val="00C90E8C"/>
    <w:rsid w:val="00C91CA6"/>
    <w:rsid w:val="00C929D7"/>
    <w:rsid w:val="00C92AB6"/>
    <w:rsid w:val="00CA294B"/>
    <w:rsid w:val="00CA56B0"/>
    <w:rsid w:val="00CA787E"/>
    <w:rsid w:val="00CA7B6C"/>
    <w:rsid w:val="00CA7B96"/>
    <w:rsid w:val="00CA7E0E"/>
    <w:rsid w:val="00CB2660"/>
    <w:rsid w:val="00CB294B"/>
    <w:rsid w:val="00CB6186"/>
    <w:rsid w:val="00CB6F53"/>
    <w:rsid w:val="00CC030F"/>
    <w:rsid w:val="00CC148D"/>
    <w:rsid w:val="00CC2EF2"/>
    <w:rsid w:val="00CC3B25"/>
    <w:rsid w:val="00CC41B6"/>
    <w:rsid w:val="00CC4509"/>
    <w:rsid w:val="00CC71A3"/>
    <w:rsid w:val="00CC7B3E"/>
    <w:rsid w:val="00CD2887"/>
    <w:rsid w:val="00CD2DA1"/>
    <w:rsid w:val="00CD4110"/>
    <w:rsid w:val="00CD448D"/>
    <w:rsid w:val="00CD4C93"/>
    <w:rsid w:val="00CD6D43"/>
    <w:rsid w:val="00CD6E14"/>
    <w:rsid w:val="00CE04D2"/>
    <w:rsid w:val="00CE2B38"/>
    <w:rsid w:val="00CE4182"/>
    <w:rsid w:val="00CE4F1E"/>
    <w:rsid w:val="00CE581C"/>
    <w:rsid w:val="00CE680C"/>
    <w:rsid w:val="00CE7596"/>
    <w:rsid w:val="00CF2B42"/>
    <w:rsid w:val="00CF3783"/>
    <w:rsid w:val="00CF3D88"/>
    <w:rsid w:val="00CF4C0A"/>
    <w:rsid w:val="00CF7816"/>
    <w:rsid w:val="00D00B85"/>
    <w:rsid w:val="00D10910"/>
    <w:rsid w:val="00D112D1"/>
    <w:rsid w:val="00D114D5"/>
    <w:rsid w:val="00D11C11"/>
    <w:rsid w:val="00D11E1F"/>
    <w:rsid w:val="00D13243"/>
    <w:rsid w:val="00D13352"/>
    <w:rsid w:val="00D15F2D"/>
    <w:rsid w:val="00D1697D"/>
    <w:rsid w:val="00D25597"/>
    <w:rsid w:val="00D25A03"/>
    <w:rsid w:val="00D25AB4"/>
    <w:rsid w:val="00D26A10"/>
    <w:rsid w:val="00D2738D"/>
    <w:rsid w:val="00D274E3"/>
    <w:rsid w:val="00D276AA"/>
    <w:rsid w:val="00D277C2"/>
    <w:rsid w:val="00D31137"/>
    <w:rsid w:val="00D31A3A"/>
    <w:rsid w:val="00D33369"/>
    <w:rsid w:val="00D34143"/>
    <w:rsid w:val="00D346EE"/>
    <w:rsid w:val="00D34F38"/>
    <w:rsid w:val="00D35677"/>
    <w:rsid w:val="00D3577C"/>
    <w:rsid w:val="00D37ECE"/>
    <w:rsid w:val="00D4405C"/>
    <w:rsid w:val="00D44F5B"/>
    <w:rsid w:val="00D45154"/>
    <w:rsid w:val="00D45C12"/>
    <w:rsid w:val="00D45C4D"/>
    <w:rsid w:val="00D46BB8"/>
    <w:rsid w:val="00D46F89"/>
    <w:rsid w:val="00D475E7"/>
    <w:rsid w:val="00D47D31"/>
    <w:rsid w:val="00D47DE2"/>
    <w:rsid w:val="00D50587"/>
    <w:rsid w:val="00D50D66"/>
    <w:rsid w:val="00D51331"/>
    <w:rsid w:val="00D531FD"/>
    <w:rsid w:val="00D53820"/>
    <w:rsid w:val="00D555B2"/>
    <w:rsid w:val="00D55F7C"/>
    <w:rsid w:val="00D62532"/>
    <w:rsid w:val="00D625F7"/>
    <w:rsid w:val="00D627D7"/>
    <w:rsid w:val="00D6601D"/>
    <w:rsid w:val="00D665A6"/>
    <w:rsid w:val="00D665E7"/>
    <w:rsid w:val="00D678D9"/>
    <w:rsid w:val="00D70E45"/>
    <w:rsid w:val="00D711A3"/>
    <w:rsid w:val="00D715EC"/>
    <w:rsid w:val="00D74D13"/>
    <w:rsid w:val="00D75A6A"/>
    <w:rsid w:val="00D761B7"/>
    <w:rsid w:val="00D76387"/>
    <w:rsid w:val="00D80D11"/>
    <w:rsid w:val="00D81A97"/>
    <w:rsid w:val="00D844BC"/>
    <w:rsid w:val="00D849BC"/>
    <w:rsid w:val="00D85A4A"/>
    <w:rsid w:val="00D8624D"/>
    <w:rsid w:val="00D91FD7"/>
    <w:rsid w:val="00D9206D"/>
    <w:rsid w:val="00D9545D"/>
    <w:rsid w:val="00D9628B"/>
    <w:rsid w:val="00D97279"/>
    <w:rsid w:val="00D9788F"/>
    <w:rsid w:val="00DA083A"/>
    <w:rsid w:val="00DA3ECB"/>
    <w:rsid w:val="00DA464D"/>
    <w:rsid w:val="00DA5816"/>
    <w:rsid w:val="00DA6E58"/>
    <w:rsid w:val="00DA6F71"/>
    <w:rsid w:val="00DB169D"/>
    <w:rsid w:val="00DB4C35"/>
    <w:rsid w:val="00DB7023"/>
    <w:rsid w:val="00DB7280"/>
    <w:rsid w:val="00DB7D56"/>
    <w:rsid w:val="00DC19BA"/>
    <w:rsid w:val="00DC26C7"/>
    <w:rsid w:val="00DC3DD4"/>
    <w:rsid w:val="00DC481C"/>
    <w:rsid w:val="00DC6ED1"/>
    <w:rsid w:val="00DC705F"/>
    <w:rsid w:val="00DD16A8"/>
    <w:rsid w:val="00DD1B91"/>
    <w:rsid w:val="00DD1CD9"/>
    <w:rsid w:val="00DD1FB6"/>
    <w:rsid w:val="00DD3708"/>
    <w:rsid w:val="00DD4A42"/>
    <w:rsid w:val="00DD4C53"/>
    <w:rsid w:val="00DD4EA7"/>
    <w:rsid w:val="00DD5096"/>
    <w:rsid w:val="00DD5288"/>
    <w:rsid w:val="00DD5463"/>
    <w:rsid w:val="00DD6AAF"/>
    <w:rsid w:val="00DD6CDB"/>
    <w:rsid w:val="00DE0F93"/>
    <w:rsid w:val="00DE28BB"/>
    <w:rsid w:val="00DE392B"/>
    <w:rsid w:val="00DE3BDE"/>
    <w:rsid w:val="00DE461F"/>
    <w:rsid w:val="00DE46A8"/>
    <w:rsid w:val="00DE6E37"/>
    <w:rsid w:val="00DF0238"/>
    <w:rsid w:val="00DF050A"/>
    <w:rsid w:val="00DF08BE"/>
    <w:rsid w:val="00DF3085"/>
    <w:rsid w:val="00DF32D0"/>
    <w:rsid w:val="00DF371F"/>
    <w:rsid w:val="00DF51A1"/>
    <w:rsid w:val="00DF5F28"/>
    <w:rsid w:val="00E040C4"/>
    <w:rsid w:val="00E0777F"/>
    <w:rsid w:val="00E07DA7"/>
    <w:rsid w:val="00E10C4E"/>
    <w:rsid w:val="00E11729"/>
    <w:rsid w:val="00E123A9"/>
    <w:rsid w:val="00E1499D"/>
    <w:rsid w:val="00E17B88"/>
    <w:rsid w:val="00E2030D"/>
    <w:rsid w:val="00E203F5"/>
    <w:rsid w:val="00E21101"/>
    <w:rsid w:val="00E216AB"/>
    <w:rsid w:val="00E21C4C"/>
    <w:rsid w:val="00E21DA3"/>
    <w:rsid w:val="00E221AA"/>
    <w:rsid w:val="00E23547"/>
    <w:rsid w:val="00E27763"/>
    <w:rsid w:val="00E306E7"/>
    <w:rsid w:val="00E3144C"/>
    <w:rsid w:val="00E34679"/>
    <w:rsid w:val="00E35083"/>
    <w:rsid w:val="00E36358"/>
    <w:rsid w:val="00E373D9"/>
    <w:rsid w:val="00E40369"/>
    <w:rsid w:val="00E40925"/>
    <w:rsid w:val="00E40C01"/>
    <w:rsid w:val="00E41145"/>
    <w:rsid w:val="00E43F47"/>
    <w:rsid w:val="00E4648C"/>
    <w:rsid w:val="00E5063C"/>
    <w:rsid w:val="00E53899"/>
    <w:rsid w:val="00E538AF"/>
    <w:rsid w:val="00E54071"/>
    <w:rsid w:val="00E5492B"/>
    <w:rsid w:val="00E55B37"/>
    <w:rsid w:val="00E55FBD"/>
    <w:rsid w:val="00E571F9"/>
    <w:rsid w:val="00E60F83"/>
    <w:rsid w:val="00E61D92"/>
    <w:rsid w:val="00E625FA"/>
    <w:rsid w:val="00E63243"/>
    <w:rsid w:val="00E63CFB"/>
    <w:rsid w:val="00E6426E"/>
    <w:rsid w:val="00E6464E"/>
    <w:rsid w:val="00E647B3"/>
    <w:rsid w:val="00E65FB4"/>
    <w:rsid w:val="00E671B7"/>
    <w:rsid w:val="00E67F64"/>
    <w:rsid w:val="00E70D2B"/>
    <w:rsid w:val="00E72CDE"/>
    <w:rsid w:val="00E72D15"/>
    <w:rsid w:val="00E72D48"/>
    <w:rsid w:val="00E74081"/>
    <w:rsid w:val="00E74BD1"/>
    <w:rsid w:val="00E74C95"/>
    <w:rsid w:val="00E750EC"/>
    <w:rsid w:val="00E754D9"/>
    <w:rsid w:val="00E8031D"/>
    <w:rsid w:val="00E827C0"/>
    <w:rsid w:val="00E84A24"/>
    <w:rsid w:val="00E84C01"/>
    <w:rsid w:val="00E851B6"/>
    <w:rsid w:val="00E87180"/>
    <w:rsid w:val="00E90050"/>
    <w:rsid w:val="00E9005A"/>
    <w:rsid w:val="00E92393"/>
    <w:rsid w:val="00E93453"/>
    <w:rsid w:val="00E943F3"/>
    <w:rsid w:val="00E96D35"/>
    <w:rsid w:val="00E97204"/>
    <w:rsid w:val="00E97A54"/>
    <w:rsid w:val="00EA0755"/>
    <w:rsid w:val="00EA1856"/>
    <w:rsid w:val="00EA2C7D"/>
    <w:rsid w:val="00EA3EDF"/>
    <w:rsid w:val="00EA5312"/>
    <w:rsid w:val="00EA59C7"/>
    <w:rsid w:val="00EA6A2B"/>
    <w:rsid w:val="00EA6BFA"/>
    <w:rsid w:val="00EA7E71"/>
    <w:rsid w:val="00EB2A24"/>
    <w:rsid w:val="00EB2AF5"/>
    <w:rsid w:val="00EB541B"/>
    <w:rsid w:val="00EB6050"/>
    <w:rsid w:val="00EB679F"/>
    <w:rsid w:val="00EB6B85"/>
    <w:rsid w:val="00EB7106"/>
    <w:rsid w:val="00EC1C3F"/>
    <w:rsid w:val="00EC1F02"/>
    <w:rsid w:val="00EC265D"/>
    <w:rsid w:val="00EC2DA8"/>
    <w:rsid w:val="00EC30CB"/>
    <w:rsid w:val="00EC36D8"/>
    <w:rsid w:val="00EC4B49"/>
    <w:rsid w:val="00EC5C2E"/>
    <w:rsid w:val="00EC7013"/>
    <w:rsid w:val="00EC71DA"/>
    <w:rsid w:val="00EC77EE"/>
    <w:rsid w:val="00ED21EE"/>
    <w:rsid w:val="00ED22C4"/>
    <w:rsid w:val="00ED323E"/>
    <w:rsid w:val="00ED3C47"/>
    <w:rsid w:val="00ED4901"/>
    <w:rsid w:val="00ED5702"/>
    <w:rsid w:val="00ED59AE"/>
    <w:rsid w:val="00ED6B08"/>
    <w:rsid w:val="00ED71BD"/>
    <w:rsid w:val="00ED7BE6"/>
    <w:rsid w:val="00EE03E1"/>
    <w:rsid w:val="00EE070D"/>
    <w:rsid w:val="00EE1C8D"/>
    <w:rsid w:val="00EE282C"/>
    <w:rsid w:val="00EE2848"/>
    <w:rsid w:val="00EE2B15"/>
    <w:rsid w:val="00EE4EFE"/>
    <w:rsid w:val="00EE5B17"/>
    <w:rsid w:val="00EE5DCC"/>
    <w:rsid w:val="00EF1171"/>
    <w:rsid w:val="00EF1713"/>
    <w:rsid w:val="00EF38E8"/>
    <w:rsid w:val="00EF49BA"/>
    <w:rsid w:val="00EF6BB3"/>
    <w:rsid w:val="00EF732B"/>
    <w:rsid w:val="00EF79B3"/>
    <w:rsid w:val="00F002A0"/>
    <w:rsid w:val="00F0368D"/>
    <w:rsid w:val="00F03C9D"/>
    <w:rsid w:val="00F0686E"/>
    <w:rsid w:val="00F06C8E"/>
    <w:rsid w:val="00F073C8"/>
    <w:rsid w:val="00F1036C"/>
    <w:rsid w:val="00F112AC"/>
    <w:rsid w:val="00F11571"/>
    <w:rsid w:val="00F1292A"/>
    <w:rsid w:val="00F12C09"/>
    <w:rsid w:val="00F1341B"/>
    <w:rsid w:val="00F14F83"/>
    <w:rsid w:val="00F15E37"/>
    <w:rsid w:val="00F16924"/>
    <w:rsid w:val="00F173EA"/>
    <w:rsid w:val="00F17D72"/>
    <w:rsid w:val="00F208FC"/>
    <w:rsid w:val="00F222BA"/>
    <w:rsid w:val="00F2232C"/>
    <w:rsid w:val="00F242B5"/>
    <w:rsid w:val="00F3025E"/>
    <w:rsid w:val="00F303B9"/>
    <w:rsid w:val="00F30C81"/>
    <w:rsid w:val="00F30E8E"/>
    <w:rsid w:val="00F32FDA"/>
    <w:rsid w:val="00F3457F"/>
    <w:rsid w:val="00F35447"/>
    <w:rsid w:val="00F363B3"/>
    <w:rsid w:val="00F365E4"/>
    <w:rsid w:val="00F407D6"/>
    <w:rsid w:val="00F436E1"/>
    <w:rsid w:val="00F44345"/>
    <w:rsid w:val="00F443DC"/>
    <w:rsid w:val="00F47EA3"/>
    <w:rsid w:val="00F5009F"/>
    <w:rsid w:val="00F50252"/>
    <w:rsid w:val="00F51707"/>
    <w:rsid w:val="00F51EB4"/>
    <w:rsid w:val="00F521A8"/>
    <w:rsid w:val="00F52512"/>
    <w:rsid w:val="00F5310F"/>
    <w:rsid w:val="00F5375B"/>
    <w:rsid w:val="00F559E7"/>
    <w:rsid w:val="00F61489"/>
    <w:rsid w:val="00F61DE4"/>
    <w:rsid w:val="00F622C1"/>
    <w:rsid w:val="00F62B11"/>
    <w:rsid w:val="00F62C04"/>
    <w:rsid w:val="00F62CB5"/>
    <w:rsid w:val="00F635F9"/>
    <w:rsid w:val="00F64541"/>
    <w:rsid w:val="00F64610"/>
    <w:rsid w:val="00F64638"/>
    <w:rsid w:val="00F6541F"/>
    <w:rsid w:val="00F65D87"/>
    <w:rsid w:val="00F67FC6"/>
    <w:rsid w:val="00F70826"/>
    <w:rsid w:val="00F767E2"/>
    <w:rsid w:val="00F77C76"/>
    <w:rsid w:val="00F82C88"/>
    <w:rsid w:val="00F84358"/>
    <w:rsid w:val="00F84595"/>
    <w:rsid w:val="00F86107"/>
    <w:rsid w:val="00F8705D"/>
    <w:rsid w:val="00F872D1"/>
    <w:rsid w:val="00F87AD8"/>
    <w:rsid w:val="00F91BE6"/>
    <w:rsid w:val="00F91E80"/>
    <w:rsid w:val="00F93C94"/>
    <w:rsid w:val="00F94ECE"/>
    <w:rsid w:val="00F9674F"/>
    <w:rsid w:val="00F96A50"/>
    <w:rsid w:val="00F96D8D"/>
    <w:rsid w:val="00FA1C22"/>
    <w:rsid w:val="00FA1CA5"/>
    <w:rsid w:val="00FA306A"/>
    <w:rsid w:val="00FA40D0"/>
    <w:rsid w:val="00FA503C"/>
    <w:rsid w:val="00FB166F"/>
    <w:rsid w:val="00FB3438"/>
    <w:rsid w:val="00FB3D1A"/>
    <w:rsid w:val="00FB73C5"/>
    <w:rsid w:val="00FC02D0"/>
    <w:rsid w:val="00FC383B"/>
    <w:rsid w:val="00FC3A9E"/>
    <w:rsid w:val="00FC5009"/>
    <w:rsid w:val="00FC5C47"/>
    <w:rsid w:val="00FC67E1"/>
    <w:rsid w:val="00FD0B01"/>
    <w:rsid w:val="00FD1196"/>
    <w:rsid w:val="00FD16AF"/>
    <w:rsid w:val="00FD2F42"/>
    <w:rsid w:val="00FD3374"/>
    <w:rsid w:val="00FD408F"/>
    <w:rsid w:val="00FD481F"/>
    <w:rsid w:val="00FD56CD"/>
    <w:rsid w:val="00FD572F"/>
    <w:rsid w:val="00FD7224"/>
    <w:rsid w:val="00FE038E"/>
    <w:rsid w:val="00FE1D4C"/>
    <w:rsid w:val="00FE34CC"/>
    <w:rsid w:val="00FE3BB0"/>
    <w:rsid w:val="00FE5614"/>
    <w:rsid w:val="00FE6B74"/>
    <w:rsid w:val="00FE6FF0"/>
    <w:rsid w:val="00FE73B5"/>
    <w:rsid w:val="00FE788F"/>
    <w:rsid w:val="00FF008B"/>
    <w:rsid w:val="00FF1363"/>
    <w:rsid w:val="00FF250D"/>
    <w:rsid w:val="00FF57B6"/>
    <w:rsid w:val="00FF6322"/>
    <w:rsid w:val="00FF6CDF"/>
    <w:rsid w:val="00FF6D93"/>
    <w:rsid w:val="00FF75FB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08F1"/>
  <w15:docId w15:val="{DEE00191-057D-46C9-96EC-413CF9FD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8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74A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8174A6"/>
    <w:pPr>
      <w:tabs>
        <w:tab w:val="center" w:pos="4536"/>
        <w:tab w:val="right" w:pos="9072"/>
      </w:tabs>
    </w:pPr>
  </w:style>
  <w:style w:type="character" w:styleId="Hyperlink">
    <w:name w:val="Hyperlink"/>
    <w:rsid w:val="00481BD9"/>
    <w:rPr>
      <w:color w:val="0000FF"/>
      <w:u w:val="single"/>
    </w:rPr>
  </w:style>
  <w:style w:type="paragraph" w:styleId="BalloonText">
    <w:name w:val="Balloon Text"/>
    <w:basedOn w:val="Normal"/>
    <w:semiHidden/>
    <w:rsid w:val="008579BE"/>
    <w:rPr>
      <w:rFonts w:ascii="Tahoma" w:hAnsi="Tahoma"/>
      <w:sz w:val="16"/>
      <w:szCs w:val="16"/>
    </w:rPr>
  </w:style>
  <w:style w:type="paragraph" w:customStyle="1" w:styleId="Bezproreda1">
    <w:name w:val="Bez proreda1"/>
    <w:uiPriority w:val="1"/>
    <w:qFormat/>
    <w:rsid w:val="002E7A12"/>
    <w:rPr>
      <w:rFonts w:ascii="Calibri" w:eastAsia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34"/>
    <w:qFormat/>
    <w:rsid w:val="002E7A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customStyle="1" w:styleId="FooterChar">
    <w:name w:val="Footer Char"/>
    <w:link w:val="Footer"/>
    <w:rsid w:val="0077155C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rsid w:val="00482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color w:val="000000"/>
      <w:sz w:val="20"/>
      <w:szCs w:val="20"/>
      <w:lang w:val="hr-HR" w:eastAsia="ja-JP"/>
    </w:rPr>
  </w:style>
  <w:style w:type="paragraph" w:customStyle="1" w:styleId="Default">
    <w:name w:val="Default"/>
    <w:rsid w:val="006B3F91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styleId="Emphasis">
    <w:name w:val="Emphasis"/>
    <w:qFormat/>
    <w:rsid w:val="00CC4509"/>
    <w:rPr>
      <w:i/>
      <w:iCs/>
    </w:rPr>
  </w:style>
  <w:style w:type="character" w:styleId="PageNumber">
    <w:name w:val="page number"/>
    <w:basedOn w:val="DefaultParagraphFont"/>
    <w:rsid w:val="001407A7"/>
  </w:style>
  <w:style w:type="table" w:styleId="TableGrid">
    <w:name w:val="Table Grid"/>
    <w:basedOn w:val="TableNormal"/>
    <w:rsid w:val="00A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82E1C"/>
  </w:style>
  <w:style w:type="paragraph" w:customStyle="1" w:styleId="msolistparagraph0">
    <w:name w:val="msolistparagraph"/>
    <w:basedOn w:val="Normal"/>
    <w:rsid w:val="00F96D8D"/>
    <w:pPr>
      <w:spacing w:before="100" w:beforeAutospacing="1" w:after="100" w:afterAutospacing="1"/>
    </w:pPr>
    <w:rPr>
      <w:rFonts w:eastAsia="MS Mincho"/>
      <w:lang w:val="hr-HR" w:eastAsia="ja-JP" w:bidi="ta-IN"/>
    </w:rPr>
  </w:style>
  <w:style w:type="paragraph" w:styleId="NormalWeb">
    <w:name w:val="Normal (Web)"/>
    <w:basedOn w:val="Normal"/>
    <w:rsid w:val="00987C2B"/>
    <w:pPr>
      <w:spacing w:before="100" w:beforeAutospacing="1" w:after="100" w:afterAutospacing="1"/>
    </w:pPr>
    <w:rPr>
      <w:rFonts w:eastAsia="MS Mincho"/>
      <w:lang w:val="hr-HR" w:eastAsia="ja-JP" w:bidi="ta-IN"/>
    </w:rPr>
  </w:style>
  <w:style w:type="paragraph" w:styleId="PlainText">
    <w:name w:val="Plain Text"/>
    <w:basedOn w:val="Normal"/>
    <w:rsid w:val="007207F5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msolistparagraphcxspmiddle">
    <w:name w:val="msolistparagraphcxspmiddle"/>
    <w:basedOn w:val="Normal"/>
    <w:rsid w:val="00515D2B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msolistparagraphcxsplast">
    <w:name w:val="msolistparagraphcxsplast"/>
    <w:basedOn w:val="Normal"/>
    <w:rsid w:val="00515D2B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xmsonormal">
    <w:name w:val="x_msonormal"/>
    <w:basedOn w:val="Normal"/>
    <w:rsid w:val="000A42E0"/>
    <w:pPr>
      <w:spacing w:before="100" w:beforeAutospacing="1" w:after="100" w:afterAutospacing="1"/>
    </w:pPr>
    <w:rPr>
      <w:rFonts w:eastAsia="MS Mincho"/>
      <w:lang w:val="hr-HR" w:eastAsia="ja-JP"/>
    </w:rPr>
  </w:style>
  <w:style w:type="character" w:styleId="Strong">
    <w:name w:val="Strong"/>
    <w:qFormat/>
    <w:rsid w:val="00E84A24"/>
    <w:rPr>
      <w:b/>
      <w:bCs/>
    </w:rPr>
  </w:style>
  <w:style w:type="paragraph" w:styleId="ListParagraph">
    <w:name w:val="List Paragraph"/>
    <w:basedOn w:val="Normal"/>
    <w:uiPriority w:val="34"/>
    <w:qFormat/>
    <w:rsid w:val="00CE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hem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ohem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5622-242F-4B25-A4AC-C6020254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 Com</vt:lpstr>
      <vt:lpstr>T Com</vt:lpstr>
    </vt:vector>
  </TitlesOfParts>
  <Company>Arcode d.o.o.</Company>
  <LinksUpToDate>false</LinksUpToDate>
  <CharactersWithSpaces>5655</CharactersWithSpaces>
  <SharedDoc>false</SharedDoc>
  <HLinks>
    <vt:vector size="12" baseType="variant">
      <vt:variant>
        <vt:i4>393268</vt:i4>
      </vt:variant>
      <vt:variant>
        <vt:i4>3</vt:i4>
      </vt:variant>
      <vt:variant>
        <vt:i4>0</vt:i4>
      </vt:variant>
      <vt:variant>
        <vt:i4>5</vt:i4>
      </vt:variant>
      <vt:variant>
        <vt:lpwstr>mailto:krohem@gmail.com</vt:lpwstr>
      </vt:variant>
      <vt:variant>
        <vt:lpwstr/>
      </vt:variant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mailto:krohem@gmail.com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Com</dc:title>
  <dc:creator>Neno Martić</dc:creator>
  <cp:lastModifiedBy>AURER IGOR</cp:lastModifiedBy>
  <cp:revision>2</cp:revision>
  <cp:lastPrinted>2019-10-25T09:15:00Z</cp:lastPrinted>
  <dcterms:created xsi:type="dcterms:W3CDTF">2026-04-01T12:26:00Z</dcterms:created>
  <dcterms:modified xsi:type="dcterms:W3CDTF">2026-04-01T12:26:00Z</dcterms:modified>
</cp:coreProperties>
</file>